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085" w:rsidRPr="00694462" w:rsidRDefault="00694462" w:rsidP="00694462">
      <w:pPr>
        <w:rPr>
          <w:rFonts w:ascii="Palatino Linotype" w:hAnsi="Palatino Linotype"/>
        </w:rPr>
      </w:pPr>
      <w:r w:rsidRPr="00694462">
        <w:rPr>
          <w:rFonts w:ascii="Palatino Linotype" w:hAnsi="Palatino Linotype"/>
        </w:rPr>
        <w:t>@1.</w:t>
      </w:r>
      <w:r w:rsidR="00910085" w:rsidRPr="00694462">
        <w:rPr>
          <w:rFonts w:ascii="Palatino Linotype" w:hAnsi="Palatino Linotype"/>
        </w:rPr>
        <w:t xml:space="preserve"> </w:t>
      </w:r>
      <w:bookmarkStart w:id="0" w:name="_GoBack"/>
      <w:bookmarkEnd w:id="0"/>
    </w:p>
    <w:p w:rsidR="00694462" w:rsidRPr="00694462" w:rsidRDefault="00910085" w:rsidP="00694462">
      <w:pPr>
        <w:rPr>
          <w:rFonts w:ascii="Palatino Linotype" w:hAnsi="Palatino Linotype"/>
        </w:rPr>
      </w:pPr>
      <w:r w:rsidRPr="00694462">
        <w:rPr>
          <w:rFonts w:ascii="Palatino Linotype" w:hAnsi="Palatino Linotype"/>
        </w:rPr>
        <w:t>Ба корҳои илмӣ кадом навъи корҳо дохил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гузориш, маърӯза, мақолаи илмӣ, реферат, кори санҷишӣ, кори курсӣ, рисолаи дипломӣ ва номзадӣ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реферат, кори санҷишӣ, кори курсӣ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рисолаи номзадӣ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мақолаи илмӣ, реферат, кори санҷишӣ, кори курсӣ, рисолаҳои дипломӣ, номзадӣ ва докторӣ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Навиштани корҳои курсӣ барои донишҷӯёни кадом курсҳо пешбинӣ шудаанд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курсҳои 1, 2, 3, 4</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курсҳои 2, 3, 4; 5</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курсҳои 2, 3, 4</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курсҳои 1, 2, 3, 4; 5</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курсҳои 1, 5</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Донишҷӯёни гурӯҳи матбуот аз кадом фанҳои таълимӣ кори курсӣ менависанд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Асосҳои фаъолияти эҷодии журналист (жанрҳои </w:t>
      </w:r>
      <w:proofErr w:type="gramStart"/>
      <w:r w:rsidR="00910085" w:rsidRPr="00694462">
        <w:rPr>
          <w:rFonts w:ascii="Palatino Linotype" w:hAnsi="Palatino Linotype"/>
        </w:rPr>
        <w:t>хабар</w:t>
      </w:r>
      <w:proofErr w:type="gramEnd"/>
      <w:r w:rsidR="00910085" w:rsidRPr="00694462">
        <w:rPr>
          <w:rFonts w:ascii="Palatino Linotype" w:hAnsi="Palatino Linotype"/>
        </w:rPr>
        <w:t>ӣ</w:t>
      </w:r>
      <w:r w:rsidRPr="00694462">
        <w:rPr>
          <w:rFonts w:ascii="Palatino Linotype" w:hAnsi="Palatino Linotype"/>
        </w:rPr>
        <w:t>);</w:t>
      </w:r>
      <w:r w:rsidR="00910085" w:rsidRPr="00694462">
        <w:rPr>
          <w:rFonts w:ascii="Palatino Linotype" w:hAnsi="Palatino Linotype"/>
        </w:rPr>
        <w:t xml:space="preserve"> Техника ва технологияи ВАО; Асосҳои фаъолияти эҷодии журналист (жанрҳои таҳлилӣ</w:t>
      </w:r>
      <w:r w:rsidRPr="00694462">
        <w:rPr>
          <w:rFonts w:ascii="Palatino Linotype" w:hAnsi="Palatino Linotype"/>
        </w:rPr>
        <w:t>);</w:t>
      </w:r>
      <w:r w:rsidR="00910085" w:rsidRPr="00694462">
        <w:rPr>
          <w:rFonts w:ascii="Palatino Linotype" w:hAnsi="Palatino Linotype"/>
        </w:rPr>
        <w:t xml:space="preserve"> Таърихи журналистикаи тоҷик; фанҳои тахассусӣ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Асосҳои фаъолияти эҷодии журналист (жанрҳои </w:t>
      </w:r>
      <w:proofErr w:type="gramStart"/>
      <w:r w:rsidR="00910085" w:rsidRPr="00694462">
        <w:rPr>
          <w:rFonts w:ascii="Palatino Linotype" w:hAnsi="Palatino Linotype"/>
        </w:rPr>
        <w:t>хабар</w:t>
      </w:r>
      <w:proofErr w:type="gramEnd"/>
      <w:r w:rsidR="00910085" w:rsidRPr="00694462">
        <w:rPr>
          <w:rFonts w:ascii="Palatino Linotype" w:hAnsi="Palatino Linotype"/>
        </w:rPr>
        <w:t>ӣ</w:t>
      </w:r>
      <w:r w:rsidRPr="00694462">
        <w:rPr>
          <w:rFonts w:ascii="Palatino Linotype" w:hAnsi="Palatino Linotype"/>
        </w:rPr>
        <w:t>);</w:t>
      </w:r>
      <w:r w:rsidR="00910085" w:rsidRPr="00694462">
        <w:rPr>
          <w:rFonts w:ascii="Palatino Linotype" w:hAnsi="Palatino Linotype"/>
        </w:rPr>
        <w:t xml:space="preserve"> Техника ва технологияи ВАО; Асосҳои фаъолияти эҷодии журналист (жанрҳои таҳлилӣ</w:t>
      </w:r>
      <w:r w:rsidRPr="00694462">
        <w:rPr>
          <w:rFonts w:ascii="Palatino Linotype" w:hAnsi="Palatino Linotype"/>
        </w:rPr>
        <w:t>);</w:t>
      </w:r>
      <w:r w:rsidR="00910085" w:rsidRPr="00694462">
        <w:rPr>
          <w:rFonts w:ascii="Palatino Linotype" w:hAnsi="Palatino Linotype"/>
        </w:rPr>
        <w:t xml:space="preserve"> Таърихи журналистикаи тоҷик; фанҳои ғайритахассусӣ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Курси 2 - Асосҳои фаъолияти эҷодии журналист (жанрҳои </w:t>
      </w:r>
      <w:proofErr w:type="gramStart"/>
      <w:r w:rsidR="00910085" w:rsidRPr="00694462">
        <w:rPr>
          <w:rFonts w:ascii="Palatino Linotype" w:hAnsi="Palatino Linotype"/>
        </w:rPr>
        <w:t>хабар</w:t>
      </w:r>
      <w:proofErr w:type="gramEnd"/>
      <w:r w:rsidR="00910085" w:rsidRPr="00694462">
        <w:rPr>
          <w:rFonts w:ascii="Palatino Linotype" w:hAnsi="Palatino Linotype"/>
        </w:rPr>
        <w:t>ӣ</w:t>
      </w:r>
      <w:r w:rsidRPr="00694462">
        <w:rPr>
          <w:rFonts w:ascii="Palatino Linotype" w:hAnsi="Palatino Linotype"/>
        </w:rPr>
        <w:t>);</w:t>
      </w:r>
      <w:r w:rsidR="00910085" w:rsidRPr="00694462">
        <w:rPr>
          <w:rFonts w:ascii="Palatino Linotype" w:hAnsi="Palatino Linotype"/>
        </w:rPr>
        <w:t xml:space="preserve"> Техника ва технологияи ВАО; Курси 3 - Асосҳои фаъолияти эҷодии журналист (жанрҳои таҳлилӣ</w:t>
      </w:r>
      <w:r w:rsidRPr="00694462">
        <w:rPr>
          <w:rFonts w:ascii="Palatino Linotype" w:hAnsi="Palatino Linotype"/>
        </w:rPr>
        <w:t>);</w:t>
      </w:r>
      <w:r w:rsidR="00910085" w:rsidRPr="00694462">
        <w:rPr>
          <w:rFonts w:ascii="Palatino Linotype" w:hAnsi="Palatino Linotype"/>
        </w:rPr>
        <w:t xml:space="preserve"> Таърихи журналистикаи тоҷик; Курси 4 - фанҳои тахассусӣ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курси 2 - Техника ва технологияи ВАО; курси 3 - Таърихи журналистикаи тоҷик; курси 4 - фанҳои тахассусӣ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навиштани кори курсӣ ҳ</w:t>
      </w:r>
      <w:proofErr w:type="gramStart"/>
      <w:r w:rsidR="00910085" w:rsidRPr="00694462">
        <w:rPr>
          <w:rFonts w:ascii="Palatino Linotype" w:hAnsi="Palatino Linotype"/>
        </w:rPr>
        <w:t>атм</w:t>
      </w:r>
      <w:proofErr w:type="gramEnd"/>
      <w:r w:rsidR="00910085" w:rsidRPr="00694462">
        <w:rPr>
          <w:rFonts w:ascii="Palatino Linotype" w:hAnsi="Palatino Linotype"/>
        </w:rPr>
        <w:t>ӣ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lastRenderedPageBreak/>
        <w:t>@4.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Ҳангоми навиштани кори курсӣ кадом талабот ҳатман риоя карда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интихоби мавзӯъ; тартиб додани нақшаи пешакии кор, муайян кардани мақсаду вазифаҳо; дарёфти адабиёт ва манбаъ ва таҳияи феҳристи адабиёт ва манбаъ; омӯзиши адабиёт; таҳқиқ</w:t>
      </w:r>
      <w:proofErr w:type="gramStart"/>
      <w:r w:rsidR="00910085" w:rsidRPr="00694462">
        <w:rPr>
          <w:rFonts w:ascii="Palatino Linotype" w:hAnsi="Palatino Linotype"/>
        </w:rPr>
        <w:t>и</w:t>
      </w:r>
      <w:proofErr w:type="gramEnd"/>
      <w:r w:rsidR="00910085" w:rsidRPr="00694462">
        <w:rPr>
          <w:rFonts w:ascii="Palatino Linotype" w:hAnsi="Palatino Linotype"/>
        </w:rPr>
        <w:t xml:space="preserve"> манбаъ, ташхиси тадқиқот; навиштани бобҳо ё қисматҳо, муқаддимаву хулоса; таҳияи матн мувофиқи талаботи матни илмӣ; ҳимояи расмии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интихоби мавзӯъ; дарёфти адабиёт, манбаъ </w:t>
      </w:r>
      <w:proofErr w:type="gramStart"/>
      <w:r w:rsidR="00910085" w:rsidRPr="00694462">
        <w:rPr>
          <w:rFonts w:ascii="Palatino Linotype" w:hAnsi="Palatino Linotype"/>
        </w:rPr>
        <w:t>ва та</w:t>
      </w:r>
      <w:proofErr w:type="gramEnd"/>
      <w:r w:rsidR="00910085" w:rsidRPr="00694462">
        <w:rPr>
          <w:rFonts w:ascii="Palatino Linotype" w:hAnsi="Palatino Linotype"/>
        </w:rPr>
        <w:t>ҳияи феҳристи адабиёт; ҳимояи расмии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талаботи ягона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навиштани кори курсӣ ҳар кас озод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мавзӯъро интихоб карда, нақшаи корро тартиб дода,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навиштани кор шурӯъ мекунанд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Ба корҳои курсӣ асосан киҳо роҳбарӣ менамоянд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ҳар кас, ки унвони илмӣ дошта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мутахассисони беруна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муаллимони штатии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муаллимони штатии кафедра ва мутахассисони беруна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бе роҳ</w:t>
      </w:r>
      <w:proofErr w:type="gramStart"/>
      <w:r w:rsidR="00910085" w:rsidRPr="00694462">
        <w:rPr>
          <w:rFonts w:ascii="Palatino Linotype" w:hAnsi="Palatino Linotype"/>
        </w:rPr>
        <w:t>бар ҳам</w:t>
      </w:r>
      <w:proofErr w:type="gramEnd"/>
      <w:r w:rsidR="00910085" w:rsidRPr="00694462">
        <w:rPr>
          <w:rFonts w:ascii="Palatino Linotype" w:hAnsi="Palatino Linotype"/>
        </w:rPr>
        <w:t xml:space="preserve"> кори курсӣ навиштан мумкин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Мавзӯъҳои корҳои курсӣ дар куҷо муҳокима ва тасдиқ карда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ҷаласаи шӯрои олимон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ҷаласаи иттифоқи касаба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маҷлиси васеи кормандон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мавзӯъ муҳокима карда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ҷаласаи кафедра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Оё ду нафар донишҷӯйи як гурӯҳ як мавзӯъро интихоб карда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метавонад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наметавонад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 маслиҳати роҳбар метавонад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агар такрори ҳамдигар набошад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донишҷӯйи гурӯҳҳои гуногун бошанд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Донишҷӯён мавзӯи тадқиқро чӣ гуна интихоб мекунанд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аз китобхонаҳо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маъхазҳои муътамад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 маслиҳати роҳбар ё бевосита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бо маслиҳати волидайн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интихоби мавзӯъ шарт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Номгӯйи мавзӯъҳои корҳои курсӣ кай омода ва пешниҳод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ибтидои нимсолаи якуми соли хониш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ибтидои нимсолаи дуюми соли хониш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ибтидои соли нав</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дар оғози </w:t>
      </w:r>
      <w:proofErr w:type="gramStart"/>
      <w:r w:rsidR="00910085" w:rsidRPr="00694462">
        <w:rPr>
          <w:rFonts w:ascii="Palatino Linotype" w:hAnsi="Palatino Linotype"/>
        </w:rPr>
        <w:t>ба</w:t>
      </w:r>
      <w:proofErr w:type="gramEnd"/>
      <w:r w:rsidR="00910085" w:rsidRPr="00694462">
        <w:rPr>
          <w:rFonts w:ascii="Palatino Linotype" w:hAnsi="Palatino Linotype"/>
        </w:rPr>
        <w:t>ҳор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тобистон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Қабул ва ҳимояи кори курсӣ кай ва аз ҷониби кӣ сурат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моҳи апрел-май аз ҷониби комиссияи давлатӣ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моҳи май-июн аз ҷониби комиссияи муайяннамудаи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моҳи апрел-май аз ҷониби комиссияи муайяннамудаи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моҳи май-июн аз ҷониби комиссияи имтиҳони давлатӣ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моҳи январ аз ҷониби комиссияи муайяннамудаи кафедра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Навиштани кори курсӣ </w:t>
      </w:r>
      <w:proofErr w:type="gramStart"/>
      <w:r w:rsidRPr="00694462">
        <w:rPr>
          <w:rFonts w:ascii="Palatino Linotype" w:hAnsi="Palatino Linotype"/>
        </w:rPr>
        <w:t>ба</w:t>
      </w:r>
      <w:proofErr w:type="gramEnd"/>
      <w:r w:rsidRPr="00694462">
        <w:rPr>
          <w:rFonts w:ascii="Palatino Linotype" w:hAnsi="Palatino Linotype"/>
        </w:rPr>
        <w:t xml:space="preserve"> донишҷӯён чӣ медиҳад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барои боз ҳам амиқтар намудани донишҳои назарӣ ва мутобиқ гардонидани он бо амалияи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ӯзноманигорӣ ёрӣ мерасонад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барои маълуму машҳур шудан ёрӣ мерасонад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 навиштани кори курсӣ донишҷӯ олим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бо навиштани кори курсӣ донишҷӯ устод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навиштани кори курсӣ бори зиёдатист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курсӣ дар асоси чӣ навишта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асоси андешаҳои ҷолиб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асоси факту рақам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асоси маълумотҳои мухталиф</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барои кори курсӣ ягон асос вуҷуд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асоси мавзӯи муайян, маводи зиёд, факту асноди боэътимод, таҳлилу баррасӣ ва натиҷагирӣ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Роҳҳои тадқиқотро </w:t>
      </w:r>
      <w:proofErr w:type="gramStart"/>
      <w:r w:rsidRPr="00694462">
        <w:rPr>
          <w:rFonts w:ascii="Palatino Linotype" w:hAnsi="Palatino Linotype"/>
        </w:rPr>
        <w:t>ба</w:t>
      </w:r>
      <w:proofErr w:type="gramEnd"/>
      <w:r w:rsidRPr="00694462">
        <w:rPr>
          <w:rFonts w:ascii="Palatino Linotype" w:hAnsi="Palatino Linotype"/>
        </w:rPr>
        <w:t xml:space="preserve"> донишҷӯ кӣ нишон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роҳбар роҳҳои асосии тадқиқ</w:t>
      </w:r>
      <w:proofErr w:type="gramStart"/>
      <w:r w:rsidR="00910085" w:rsidRPr="00694462">
        <w:rPr>
          <w:rFonts w:ascii="Palatino Linotype" w:hAnsi="Palatino Linotype"/>
        </w:rPr>
        <w:t>и</w:t>
      </w:r>
      <w:proofErr w:type="gramEnd"/>
      <w:r w:rsidR="00910085" w:rsidRPr="00694462">
        <w:rPr>
          <w:rFonts w:ascii="Palatino Linotype" w:hAnsi="Palatino Linotype"/>
        </w:rPr>
        <w:t xml:space="preserve"> мавзӯъро муайян намуда, ба донишҷӯ нақшаи тахминии кор ва адабиёти заруриро дар шакли хаттӣ тавсия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аҳли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устодони номдор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олимони шинохта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кафедра роҳҳои асосии тадқиқоти мавзӯъро муайян намуда, нақшаи кор ва адабиёти иловагиро тавсия медиҳад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Машварат аз ҷониби роҳбари илмӣ </w:t>
      </w:r>
      <w:proofErr w:type="gramStart"/>
      <w:r w:rsidRPr="00694462">
        <w:rPr>
          <w:rFonts w:ascii="Palatino Linotype" w:hAnsi="Palatino Linotype"/>
        </w:rPr>
        <w:t>ба</w:t>
      </w:r>
      <w:proofErr w:type="gramEnd"/>
      <w:r w:rsidRPr="00694462">
        <w:rPr>
          <w:rFonts w:ascii="Palatino Linotype" w:hAnsi="Palatino Linotype"/>
        </w:rPr>
        <w:t xml:space="preserve"> донишҷӯ чӣ гуна сурат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ҳама маслиҳати умумӣ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бо ҳар як нафар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тариқи инфиродӣ машварат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роҳбар машварат намекунад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ғойибона маслиҳат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машваратро олимон медиҳанд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Муаллим-роҳбар вазифадор аст, ки</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шогирдонро бо мавзӯъ таъмин 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кори курсии онҳоро хонад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тавсияҳои методӣ диҳад, </w:t>
      </w:r>
      <w:proofErr w:type="gramStart"/>
      <w:r w:rsidR="00910085" w:rsidRPr="00694462">
        <w:rPr>
          <w:rFonts w:ascii="Palatino Linotype" w:hAnsi="Palatino Linotype"/>
        </w:rPr>
        <w:t>р</w:t>
      </w:r>
      <w:proofErr w:type="gramEnd"/>
      <w:r w:rsidR="00910085" w:rsidRPr="00694462">
        <w:rPr>
          <w:rFonts w:ascii="Palatino Linotype" w:hAnsi="Palatino Linotype"/>
        </w:rPr>
        <w:t>ӯйихати адабиёти марбут ба мавзӯъро ба тарзи хаттӣ пешниҳод намояд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муаллим вазифадор нест, донишҷӯ вазифадор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ба кори донишҷӯ баҳо </w:t>
      </w:r>
      <w:proofErr w:type="gramStart"/>
      <w:r w:rsidR="00910085" w:rsidRPr="00694462">
        <w:rPr>
          <w:rFonts w:ascii="Palatino Linotype" w:hAnsi="Palatino Linotype"/>
        </w:rPr>
        <w:t>диҳад</w:t>
      </w:r>
      <w:proofErr w:type="gramEnd"/>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навиштани кори курсӣ киҳо саҳм мегиранд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роҳбар саҳм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кафедра саҳм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волидон саҳм мегиранд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навиштани кори курсӣ меҳнати асосӣ асосан бар дӯши худи донишҷӯ вогузор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ҳамкурсон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Ҷараёни омодасозии кори курсӣ аз </w:t>
      </w:r>
      <w:proofErr w:type="gramStart"/>
      <w:r w:rsidRPr="00694462">
        <w:rPr>
          <w:rFonts w:ascii="Palatino Linotype" w:hAnsi="Palatino Linotype"/>
        </w:rPr>
        <w:t>ч</w:t>
      </w:r>
      <w:proofErr w:type="gramEnd"/>
      <w:r w:rsidRPr="00694462">
        <w:rPr>
          <w:rFonts w:ascii="Palatino Linotype" w:hAnsi="Palatino Linotype"/>
        </w:rPr>
        <w:t>ӣ оғоз меёбад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аз омӯзиши адабиёт доир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мавзӯъ шурӯъ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навиштани бобҳо шурӯъ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аз муқаддима ва хулоса шурӯъ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машварати волидон шурӯъ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кори курсӣ оғозу анҷом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навиштани кори курсӣ даставвал кадом корҳ</w:t>
      </w:r>
      <w:proofErr w:type="gramStart"/>
      <w:r w:rsidRPr="00694462">
        <w:rPr>
          <w:rFonts w:ascii="Palatino Linotype" w:hAnsi="Palatino Linotype"/>
        </w:rPr>
        <w:t>о</w:t>
      </w:r>
      <w:proofErr w:type="gramEnd"/>
      <w:r w:rsidRPr="00694462">
        <w:rPr>
          <w:rFonts w:ascii="Palatino Linotype" w:hAnsi="Palatino Linotype"/>
        </w:rPr>
        <w:t xml:space="preserve"> анҷом дода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аввал нақ</w:t>
      </w:r>
      <w:proofErr w:type="gramStart"/>
      <w:r w:rsidR="00910085" w:rsidRPr="00694462">
        <w:rPr>
          <w:rFonts w:ascii="Palatino Linotype" w:hAnsi="Palatino Linotype"/>
        </w:rPr>
        <w:t>ша</w:t>
      </w:r>
      <w:proofErr w:type="gramEnd"/>
      <w:r w:rsidR="00910085" w:rsidRPr="00694462">
        <w:rPr>
          <w:rFonts w:ascii="Palatino Linotype" w:hAnsi="Palatino Linotype"/>
        </w:rPr>
        <w:t xml:space="preserve"> тартиб медиҳад ва баъд ба навиштани кори курсӣ шурӯъ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аввал бо нақшаи тартибдодашуда ва </w:t>
      </w:r>
      <w:proofErr w:type="gramStart"/>
      <w:r w:rsidR="00910085" w:rsidRPr="00694462">
        <w:rPr>
          <w:rFonts w:ascii="Palatino Linotype" w:hAnsi="Palatino Linotype"/>
        </w:rPr>
        <w:t>р</w:t>
      </w:r>
      <w:proofErr w:type="gramEnd"/>
      <w:r w:rsidR="00910085" w:rsidRPr="00694462">
        <w:rPr>
          <w:rFonts w:ascii="Palatino Linotype" w:hAnsi="Palatino Linotype"/>
        </w:rPr>
        <w:t>ӯйихати адабиёти пешниҳодгардида шинос мешавад, сипас, ба омӯхтани обеъкти таҳқиқ шурӯъ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мавод ҷамъ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аввал машварат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аввал менависад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Ҳангоми овардани иқтибос ба </w:t>
      </w:r>
      <w:proofErr w:type="gramStart"/>
      <w:r w:rsidRPr="00694462">
        <w:rPr>
          <w:rFonts w:ascii="Palatino Linotype" w:hAnsi="Palatino Linotype"/>
        </w:rPr>
        <w:t>ч</w:t>
      </w:r>
      <w:proofErr w:type="gramEnd"/>
      <w:r w:rsidRPr="00694462">
        <w:rPr>
          <w:rFonts w:ascii="Palatino Linotype" w:hAnsi="Palatino Linotype"/>
        </w:rPr>
        <w:t>ӣ бояд эътибор дод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номи муаллифро дуруст 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матнро дуруст 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ба зикри дурусту саҳеҳи номи муаллиф, унвони асар, ишораи саҳифа ва амсоли ин эътибор </w:t>
      </w:r>
      <w:proofErr w:type="gramStart"/>
      <w:r w:rsidR="00910085" w:rsidRPr="00694462">
        <w:rPr>
          <w:rFonts w:ascii="Palatino Linotype" w:hAnsi="Palatino Linotype"/>
        </w:rPr>
        <w:t>диҳад</w:t>
      </w:r>
      <w:proofErr w:type="gramEnd"/>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иқтибосро аз сари хат 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иқтибос дар нохунак оварда 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Ҳангоми навиштани кори курсӣ донишҷӯ аз кадом манбаъҳо истифода карда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адабиёти соҳа, маводи матбуоти даврӣ, барномаҳои радио ва телевизион, осори публитсистии рӯзноманигорону зиёиён, суханрониҳои роҳбари давлат, қонунҳои Ҷумҳурии</w:t>
      </w:r>
      <w:proofErr w:type="gramStart"/>
      <w:r w:rsidR="00910085" w:rsidRPr="00694462">
        <w:rPr>
          <w:rFonts w:ascii="Palatino Linotype" w:hAnsi="Palatino Linotype"/>
        </w:rPr>
        <w:t xml:space="preserve"> Т</w:t>
      </w:r>
      <w:proofErr w:type="gramEnd"/>
      <w:r w:rsidR="00910085" w:rsidRPr="00694462">
        <w:rPr>
          <w:rFonts w:ascii="Palatino Linotype" w:hAnsi="Palatino Linotype"/>
        </w:rPr>
        <w:t>оҷикистон дар барои ВАО, асарҳои илмии соҳаи журналистика ва амсоли ин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маводи матбуоти даврӣ, барномаҳои радио ва телевизион, осори публитсистии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ӯзноманигорону зиёиён, асарҳои илмии соҳаҳои мухталиф</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аз манбаъҳои муътамад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манбаъҳои дастрасбуда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истифодаи манбаъ ҳ</w:t>
      </w:r>
      <w:proofErr w:type="gramStart"/>
      <w:r w:rsidR="00910085" w:rsidRPr="00694462">
        <w:rPr>
          <w:rFonts w:ascii="Palatino Linotype" w:hAnsi="Palatino Linotype"/>
        </w:rPr>
        <w:t>атм</w:t>
      </w:r>
      <w:proofErr w:type="gramEnd"/>
      <w:r w:rsidR="00910085" w:rsidRPr="00694462">
        <w:rPr>
          <w:rFonts w:ascii="Palatino Linotype" w:hAnsi="Palatino Linotype"/>
        </w:rPr>
        <w:t>ӣ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Манбаъ чӣ гуна бояд бошад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рангорангии манбаъ, аз як тараф, қимати кори илмиро афзун гардонад, аз сӯи дигар, ҳаҷми онро васеъ месозад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истифодаи манбаъ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манбаъро олимон дар асарҳояшон истифода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манбаъ асоси кори илмиро ташкил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рангорангии манбаъ, аз як тараф, қимати кори илмиро афзун гардонад, аз сӯи дигар, васеъ будани </w:t>
      </w:r>
      <w:proofErr w:type="gramStart"/>
      <w:r w:rsidR="00910085" w:rsidRPr="00694462">
        <w:rPr>
          <w:rFonts w:ascii="Palatino Linotype" w:hAnsi="Palatino Linotype"/>
        </w:rPr>
        <w:t>доираи</w:t>
      </w:r>
      <w:proofErr w:type="gramEnd"/>
      <w:r w:rsidR="00910085" w:rsidRPr="00694462">
        <w:rPr>
          <w:rFonts w:ascii="Palatino Linotype" w:hAnsi="Palatino Linotype"/>
        </w:rPr>
        <w:t xml:space="preserve"> ҷаҳонбинии донишҷӯро мефаҳмонад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Донишҷӯ дар таълифи кори курсӣ кадом талаботи кори илмиро риоя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тартиб додани </w:t>
      </w:r>
      <w:proofErr w:type="gramStart"/>
      <w:r w:rsidR="00910085" w:rsidRPr="00694462">
        <w:rPr>
          <w:rFonts w:ascii="Palatino Linotype" w:hAnsi="Palatino Linotype"/>
        </w:rPr>
        <w:t>на</w:t>
      </w:r>
      <w:proofErr w:type="gramEnd"/>
      <w:r w:rsidR="00910085" w:rsidRPr="00694462">
        <w:rPr>
          <w:rFonts w:ascii="Palatino Linotype" w:hAnsi="Palatino Linotype"/>
        </w:rPr>
        <w:t>қша, таҳияи феҳрасти адабиёт ва манбаъ, омӯзиши адабиёти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донишҷӯ 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салоҳдиди худаш кор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тартиб додани нақша, таҳияи феҳрасти адабиёт ва манбаъ, омӯзиши адабиёти илмӣ доир ба мавзӯъ, ҷамъоварӣ </w:t>
      </w:r>
      <w:proofErr w:type="gramStart"/>
      <w:r w:rsidR="00910085" w:rsidRPr="00694462">
        <w:rPr>
          <w:rFonts w:ascii="Palatino Linotype" w:hAnsi="Palatino Linotype"/>
        </w:rPr>
        <w:t>ва та</w:t>
      </w:r>
      <w:proofErr w:type="gramEnd"/>
      <w:r w:rsidR="00910085" w:rsidRPr="00694462">
        <w:rPr>
          <w:rFonts w:ascii="Palatino Linotype" w:hAnsi="Palatino Linotype"/>
        </w:rPr>
        <w:t>қсимбандии мавод, хулосаҳои назарӣ ва ороиши шаклиро риоя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кори курсӣ талабот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Корҳои илмии доншҷӯёнро </w:t>
      </w:r>
      <w:proofErr w:type="gramStart"/>
      <w:r w:rsidRPr="00694462">
        <w:rPr>
          <w:rFonts w:ascii="Palatino Linotype" w:hAnsi="Palatino Linotype"/>
        </w:rPr>
        <w:t>ба</w:t>
      </w:r>
      <w:proofErr w:type="gramEnd"/>
      <w:r w:rsidRPr="00694462">
        <w:rPr>
          <w:rFonts w:ascii="Palatino Linotype" w:hAnsi="Palatino Linotype"/>
        </w:rPr>
        <w:t xml:space="preserve"> чанд гурӯҳ ҷудо кардан мумкин</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чор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се</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ду</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гурӯҳ ҷудо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муҳаққиқ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Гурӯҳҳои корҳои илмии доншҷӯёнро мушаххас созед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корҳои илм</w:t>
      </w:r>
      <w:proofErr w:type="gramStart"/>
      <w:r w:rsidR="00910085" w:rsidRPr="00694462">
        <w:rPr>
          <w:rFonts w:ascii="Palatino Linotype" w:hAnsi="Palatino Linotype"/>
        </w:rPr>
        <w:t>ӣ-</w:t>
      </w:r>
      <w:proofErr w:type="gramEnd"/>
      <w:r w:rsidR="00910085" w:rsidRPr="00694462">
        <w:rPr>
          <w:rFonts w:ascii="Palatino Linotype" w:hAnsi="Palatino Linotype"/>
        </w:rPr>
        <w:t>таҳқиқотии бурун аз раванди таълим ва дар раванди таълим ба иҷро мерасида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корҳои илм</w:t>
      </w:r>
      <w:proofErr w:type="gramStart"/>
      <w:r w:rsidR="00910085" w:rsidRPr="00694462">
        <w:rPr>
          <w:rFonts w:ascii="Palatino Linotype" w:hAnsi="Palatino Linotype"/>
        </w:rPr>
        <w:t>ӣ-</w:t>
      </w:r>
      <w:proofErr w:type="gramEnd"/>
      <w:r w:rsidR="00910085" w:rsidRPr="00694462">
        <w:rPr>
          <w:rFonts w:ascii="Palatino Linotype" w:hAnsi="Palatino Linotype"/>
        </w:rPr>
        <w:t>таҳқиқотии бурун аз раванди таълим ба иҷро мерасида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корҳои илм</w:t>
      </w:r>
      <w:proofErr w:type="gramStart"/>
      <w:r w:rsidR="00910085" w:rsidRPr="00694462">
        <w:rPr>
          <w:rFonts w:ascii="Palatino Linotype" w:hAnsi="Palatino Linotype"/>
        </w:rPr>
        <w:t>ӣ-</w:t>
      </w:r>
      <w:proofErr w:type="gramEnd"/>
      <w:r w:rsidR="00910085" w:rsidRPr="00694462">
        <w:rPr>
          <w:rFonts w:ascii="Palatino Linotype" w:hAnsi="Palatino Linotype"/>
        </w:rPr>
        <w:t>таҳқиқотии дар раванди таълим ба иҷро мерасида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корҳои илм</w:t>
      </w:r>
      <w:proofErr w:type="gramStart"/>
      <w:r w:rsidR="00910085" w:rsidRPr="00694462">
        <w:rPr>
          <w:rFonts w:ascii="Palatino Linotype" w:hAnsi="Palatino Linotype"/>
        </w:rPr>
        <w:t>ӣ-</w:t>
      </w:r>
      <w:proofErr w:type="gramEnd"/>
      <w:r w:rsidR="00910085" w:rsidRPr="00694462">
        <w:rPr>
          <w:rFonts w:ascii="Palatino Linotype" w:hAnsi="Palatino Linotype"/>
        </w:rPr>
        <w:t>таҳқиқотии озод анҷом меёфта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кори илмии донишҷӯён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худашон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Ба корҳои илм</w:t>
      </w:r>
      <w:proofErr w:type="gramStart"/>
      <w:r w:rsidRPr="00694462">
        <w:rPr>
          <w:rFonts w:ascii="Palatino Linotype" w:hAnsi="Palatino Linotype"/>
        </w:rPr>
        <w:t>ӣ-</w:t>
      </w:r>
      <w:proofErr w:type="gramEnd"/>
      <w:r w:rsidRPr="00694462">
        <w:rPr>
          <w:rFonts w:ascii="Palatino Linotype" w:hAnsi="Palatino Linotype"/>
        </w:rPr>
        <w:t>таҳқиқотии берун аз раванди таълим ба иҷро мерасида кадом навъи корҳо дохил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реферат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гузоришу маърӯ</w:t>
      </w:r>
      <w:proofErr w:type="gramStart"/>
      <w:r w:rsidR="00910085" w:rsidRPr="00694462">
        <w:rPr>
          <w:rFonts w:ascii="Palatino Linotype" w:hAnsi="Palatino Linotype"/>
        </w:rPr>
        <w:t>за ва</w:t>
      </w:r>
      <w:proofErr w:type="gramEnd"/>
      <w:r w:rsidR="00910085" w:rsidRPr="00694462">
        <w:rPr>
          <w:rFonts w:ascii="Palatino Linotype" w:hAnsi="Palatino Linotype"/>
        </w:rPr>
        <w:t xml:space="preserve"> мақолаи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кори курсӣ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рисолаи номзадӣ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Кӣ маводи донишҷӯёнро таҳрир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гузоришу маърӯ</w:t>
      </w:r>
      <w:proofErr w:type="gramStart"/>
      <w:r w:rsidR="00910085" w:rsidRPr="00694462">
        <w:rPr>
          <w:rFonts w:ascii="Palatino Linotype" w:hAnsi="Palatino Linotype"/>
        </w:rPr>
        <w:t>за ва</w:t>
      </w:r>
      <w:proofErr w:type="gramEnd"/>
      <w:r w:rsidR="00910085" w:rsidRPr="00694462">
        <w:rPr>
          <w:rFonts w:ascii="Palatino Linotype" w:hAnsi="Palatino Linotype"/>
        </w:rPr>
        <w:t xml:space="preserve"> мақолаҳои донишҷӯён баъди омода шудан аз ҷониби муҳаррир таҳрир гардида, ба донишҷӯ барои ислоҳ баргардонида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гузоришу маърӯ</w:t>
      </w:r>
      <w:proofErr w:type="gramStart"/>
      <w:r w:rsidR="00910085" w:rsidRPr="00694462">
        <w:rPr>
          <w:rFonts w:ascii="Palatino Linotype" w:hAnsi="Palatino Linotype"/>
        </w:rPr>
        <w:t>за ва</w:t>
      </w:r>
      <w:proofErr w:type="gramEnd"/>
      <w:r w:rsidR="00910085" w:rsidRPr="00694462">
        <w:rPr>
          <w:rFonts w:ascii="Palatino Linotype" w:hAnsi="Palatino Linotype"/>
        </w:rPr>
        <w:t xml:space="preserve"> мақолаҳо баъди омода шудан аз ҷониби мудири кафедра таҳрир гардида, ба донишҷӯ барои ислоҳ баргардонида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гузоришу маърӯ</w:t>
      </w:r>
      <w:proofErr w:type="gramStart"/>
      <w:r w:rsidR="00910085" w:rsidRPr="00694462">
        <w:rPr>
          <w:rFonts w:ascii="Palatino Linotype" w:hAnsi="Palatino Linotype"/>
        </w:rPr>
        <w:t>за ва</w:t>
      </w:r>
      <w:proofErr w:type="gramEnd"/>
      <w:r w:rsidR="00910085" w:rsidRPr="00694462">
        <w:rPr>
          <w:rFonts w:ascii="Palatino Linotype" w:hAnsi="Palatino Linotype"/>
        </w:rPr>
        <w:t xml:space="preserve"> мақолаҳо бе таҳрир ба чоп фиристода мешаванд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гузоришу маърӯ</w:t>
      </w:r>
      <w:proofErr w:type="gramStart"/>
      <w:r w:rsidR="00910085" w:rsidRPr="00694462">
        <w:rPr>
          <w:rFonts w:ascii="Palatino Linotype" w:hAnsi="Palatino Linotype"/>
        </w:rPr>
        <w:t>за ва</w:t>
      </w:r>
      <w:proofErr w:type="gramEnd"/>
      <w:r w:rsidR="00910085" w:rsidRPr="00694462">
        <w:rPr>
          <w:rFonts w:ascii="Palatino Linotype" w:hAnsi="Palatino Linotype"/>
        </w:rPr>
        <w:t xml:space="preserve"> мақолаҳои донишҷӯён баъди омода шудан аз ҷониби устоди роҳнамо таҳрир гардида, ба донишҷӯ барои ислоҳ баргардонида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Маводи донишҷӯ баъди ислоҳ дар куҷо муҳокима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мавод дар редаксия муҳокима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баъди ислоҳи камбудҳо мавод дар кафедра муҳокима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баъди ислоҳи камбудҳо мавод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маҳфили илмии донишҷӯён пешбарӣ ва аъзои маҳфил онро муҳокима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маводи донишҷӯ </w:t>
      </w:r>
      <w:proofErr w:type="gramStart"/>
      <w:r w:rsidR="00910085" w:rsidRPr="00694462">
        <w:rPr>
          <w:rFonts w:ascii="Palatino Linotype" w:hAnsi="Palatino Linotype"/>
        </w:rPr>
        <w:t>бе та</w:t>
      </w:r>
      <w:proofErr w:type="gramEnd"/>
      <w:r w:rsidR="00910085" w:rsidRPr="00694462">
        <w:rPr>
          <w:rFonts w:ascii="Palatino Linotype" w:hAnsi="Palatino Linotype"/>
        </w:rPr>
        <w:t>ҳрир ба чоп тавсия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маводи донишҷӯ ислоҳ </w:t>
      </w:r>
      <w:proofErr w:type="gramStart"/>
      <w:r w:rsidR="00910085" w:rsidRPr="00694462">
        <w:rPr>
          <w:rFonts w:ascii="Palatino Linotype" w:hAnsi="Palatino Linotype"/>
        </w:rPr>
        <w:t>ва та</w:t>
      </w:r>
      <w:proofErr w:type="gramEnd"/>
      <w:r w:rsidR="00910085" w:rsidRPr="00694462">
        <w:rPr>
          <w:rFonts w:ascii="Palatino Linotype" w:hAnsi="Palatino Linotype"/>
        </w:rPr>
        <w:t>ҳрир карда намешавад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хуби илмиро чӣ гуна қадр кардан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конференсияи солонаи донишгоҳӣ ва ё ҷумҳуриявӣ пешбарӣ намудан мумкин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конференсияи байналмилалӣ пешбарӣ намудан мумкин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 мукофоти арзанда қадр кардан мумкин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кафедра нигоҳ доштан мумкин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китоб кардан мумкин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Натиҷаи корҳои мустақилонаи илмӣ </w:t>
      </w:r>
      <w:proofErr w:type="gramStart"/>
      <w:r w:rsidRPr="00694462">
        <w:rPr>
          <w:rFonts w:ascii="Palatino Linotype" w:hAnsi="Palatino Linotype"/>
        </w:rPr>
        <w:t>чист</w:t>
      </w:r>
      <w:proofErr w:type="gramEnd"/>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кашфи донишҷӯёни боодоб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кашфи кашшофон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кашфи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ӯзноманигорон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кашфи истеъдодҳои ҷавони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кашфи олимон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Ба гурӯҳи корҳои илм</w:t>
      </w:r>
      <w:proofErr w:type="gramStart"/>
      <w:r w:rsidRPr="00694462">
        <w:rPr>
          <w:rFonts w:ascii="Palatino Linotype" w:hAnsi="Palatino Linotype"/>
        </w:rPr>
        <w:t>ӣ-</w:t>
      </w:r>
      <w:proofErr w:type="gramEnd"/>
      <w:r w:rsidRPr="00694462">
        <w:rPr>
          <w:rFonts w:ascii="Palatino Linotype" w:hAnsi="Palatino Linotype"/>
        </w:rPr>
        <w:t>таҳқиқотии дар раванди таълим ба иҷро мерасидаи донишҷӯён чиҳо дохил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корҳои санҷишӣ, курсӣ ва 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реферат, корҳои санҷишӣ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мақола, гузориш, кори курсӣ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рисолаи дипломӣ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санҷишӣ асосан барои кадом гурӯҳи донишҷӯён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барои донишҷӯёни шуъбаи </w:t>
      </w:r>
      <w:proofErr w:type="gramStart"/>
      <w:r w:rsidR="00910085" w:rsidRPr="00694462">
        <w:rPr>
          <w:rFonts w:ascii="Palatino Linotype" w:hAnsi="Palatino Linotype"/>
        </w:rPr>
        <w:t>р</w:t>
      </w:r>
      <w:proofErr w:type="gramEnd"/>
      <w:r w:rsidR="00910085" w:rsidRPr="00694462">
        <w:rPr>
          <w:rFonts w:ascii="Palatino Linotype" w:hAnsi="Palatino Linotype"/>
        </w:rPr>
        <w:t>ӯзона пешниҳод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барои донишҷӯёни курсҳои болоӣ пешниҳод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асосан барои донишҷӯёни шуъбаи ғойибона пешниҳод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барои донишҷӯёни курсҳои поёнӣ пешниҳод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ҳоло навиштани кори санҷишӣ аз байн рафтааст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Ҳаҷми кори санҷишӣ чӣ қадар буда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15-20 саҳифа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25-30 саҳифа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ҳаҷ</w:t>
      </w:r>
      <w:proofErr w:type="gramStart"/>
      <w:r w:rsidR="00910085" w:rsidRPr="00694462">
        <w:rPr>
          <w:rFonts w:ascii="Palatino Linotype" w:hAnsi="Palatino Linotype"/>
        </w:rPr>
        <w:t>м</w:t>
      </w:r>
      <w:proofErr w:type="gramEnd"/>
      <w:r w:rsidR="00910085" w:rsidRPr="00694462">
        <w:rPr>
          <w:rFonts w:ascii="Palatino Linotype" w:hAnsi="Palatino Linotype"/>
        </w:rPr>
        <w:t xml:space="preserve"> муҳим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донишҷӯ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10-15 саҳифа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Кори санҷишӣ бо кадом </w:t>
      </w:r>
      <w:proofErr w:type="gramStart"/>
      <w:r w:rsidRPr="00694462">
        <w:rPr>
          <w:rFonts w:ascii="Palatino Linotype" w:hAnsi="Palatino Linotype"/>
        </w:rPr>
        <w:t>нати</w:t>
      </w:r>
      <w:proofErr w:type="gramEnd"/>
      <w:r w:rsidRPr="00694462">
        <w:rPr>
          <w:rFonts w:ascii="Palatino Linotype" w:hAnsi="Palatino Linotype"/>
        </w:rPr>
        <w:t>ҷа қадр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бо гузоштани </w:t>
      </w:r>
      <w:proofErr w:type="gramStart"/>
      <w:r w:rsidR="00910085" w:rsidRPr="00694462">
        <w:rPr>
          <w:rFonts w:ascii="Palatino Linotype" w:hAnsi="Palatino Linotype"/>
        </w:rPr>
        <w:t>ба</w:t>
      </w:r>
      <w:proofErr w:type="gramEnd"/>
      <w:r w:rsidR="00910085" w:rsidRPr="00694462">
        <w:rPr>
          <w:rFonts w:ascii="Palatino Linotype" w:hAnsi="Palatino Linotype"/>
        </w:rPr>
        <w:t>ҳои санҷиш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бо гузоштани </w:t>
      </w:r>
      <w:proofErr w:type="gramStart"/>
      <w:r w:rsidR="00910085" w:rsidRPr="00694462">
        <w:rPr>
          <w:rFonts w:ascii="Palatino Linotype" w:hAnsi="Palatino Linotype"/>
        </w:rPr>
        <w:t>ба</w:t>
      </w:r>
      <w:proofErr w:type="gramEnd"/>
      <w:r w:rsidR="00910085" w:rsidRPr="00694462">
        <w:rPr>
          <w:rFonts w:ascii="Palatino Linotype" w:hAnsi="Palatino Linotype"/>
        </w:rPr>
        <w:t>ҳои хуб ё бад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бо гузоштани </w:t>
      </w:r>
      <w:proofErr w:type="gramStart"/>
      <w:r w:rsidR="00910085" w:rsidRPr="00694462">
        <w:rPr>
          <w:rFonts w:ascii="Palatino Linotype" w:hAnsi="Palatino Linotype"/>
        </w:rPr>
        <w:t>ба</w:t>
      </w:r>
      <w:proofErr w:type="gramEnd"/>
      <w:r w:rsidR="00910085" w:rsidRPr="00694462">
        <w:rPr>
          <w:rFonts w:ascii="Palatino Linotype" w:hAnsi="Palatino Linotype"/>
        </w:rPr>
        <w:t>ҳои қаноатбахш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мукофот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натиҷагирӣ намешавад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Кори мустақилонаи илмӣ чӣ </w:t>
      </w:r>
      <w:proofErr w:type="gramStart"/>
      <w:r w:rsidRPr="00694462">
        <w:rPr>
          <w:rFonts w:ascii="Palatino Linotype" w:hAnsi="Palatino Linotype"/>
        </w:rPr>
        <w:t>нати</w:t>
      </w:r>
      <w:proofErr w:type="gramEnd"/>
      <w:r w:rsidRPr="00694462">
        <w:rPr>
          <w:rFonts w:ascii="Palatino Linotype" w:hAnsi="Palatino Linotype"/>
        </w:rPr>
        <w:t>ҷа медиҳад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донишҷӯёнро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устодӣ мерасонад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донишҷӯёнро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эҷодкориву мубодилаи афкори илмӣ ҳидоят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донишҷӯёнро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эҷодкориву нависандагӣ ҳидоят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ҳеҷ </w:t>
      </w:r>
      <w:proofErr w:type="gramStart"/>
      <w:r w:rsidR="00910085" w:rsidRPr="00694462">
        <w:rPr>
          <w:rFonts w:ascii="Palatino Linotype" w:hAnsi="Palatino Linotype"/>
        </w:rPr>
        <w:t>нати</w:t>
      </w:r>
      <w:proofErr w:type="gramEnd"/>
      <w:r w:rsidR="00910085" w:rsidRPr="00694462">
        <w:rPr>
          <w:rFonts w:ascii="Palatino Linotype" w:hAnsi="Palatino Linotype"/>
        </w:rPr>
        <w:t>ҷа намедиҳад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дониши донишҷӯёнро зиёд мекунад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Барои шуъбаи ғойибона мавзӯи корҳои санҷиширо </w:t>
      </w:r>
      <w:proofErr w:type="gramStart"/>
      <w:r w:rsidRPr="00694462">
        <w:rPr>
          <w:rFonts w:ascii="Palatino Linotype" w:hAnsi="Palatino Linotype"/>
        </w:rPr>
        <w:t>к</w:t>
      </w:r>
      <w:proofErr w:type="gramEnd"/>
      <w:r w:rsidRPr="00694462">
        <w:rPr>
          <w:rFonts w:ascii="Palatino Linotype" w:hAnsi="Palatino Linotype"/>
        </w:rPr>
        <w:t>ӣ пешниҳод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устодони донишгоҳ ва нусхааш дар шуъбаи ғойибона нигоҳ дошта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устодони кафедраҳ</w:t>
      </w:r>
      <w:proofErr w:type="gramStart"/>
      <w:r w:rsidR="00910085" w:rsidRPr="00694462">
        <w:rPr>
          <w:rFonts w:ascii="Palatino Linotype" w:hAnsi="Palatino Linotype"/>
        </w:rPr>
        <w:t>о ва</w:t>
      </w:r>
      <w:proofErr w:type="gramEnd"/>
      <w:r w:rsidR="00910085" w:rsidRPr="00694462">
        <w:rPr>
          <w:rFonts w:ascii="Palatino Linotype" w:hAnsi="Palatino Linotype"/>
        </w:rPr>
        <w:t xml:space="preserve"> нусхааш дар деканат нигоҳ дошта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устодони кафедраҳ</w:t>
      </w:r>
      <w:proofErr w:type="gramStart"/>
      <w:r w:rsidR="00910085" w:rsidRPr="00694462">
        <w:rPr>
          <w:rFonts w:ascii="Palatino Linotype" w:hAnsi="Palatino Linotype"/>
        </w:rPr>
        <w:t>о ва</w:t>
      </w:r>
      <w:proofErr w:type="gramEnd"/>
      <w:r w:rsidR="00910085" w:rsidRPr="00694462">
        <w:rPr>
          <w:rFonts w:ascii="Palatino Linotype" w:hAnsi="Palatino Linotype"/>
        </w:rPr>
        <w:t xml:space="preserve"> нусхааш дар шуъбаи ғойибона нигоҳ дошта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раёсати донишгоҳ</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шуъбаи ғойибона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Барои кори санҷишӣ кӣ адабиёт пешниҳод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устоди донишгоҳ</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раёсати донишгоҳ</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садорати факулта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шӯрои олимон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устоди мутасаддӣ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курсӣ дар кадом нимсола навишта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таътили тобистона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нимсолаи якуми соли хониш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таътили зимистона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нимсолаи дуюми соли хониш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вақти муайян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Кори курсӣ </w:t>
      </w:r>
      <w:proofErr w:type="gramStart"/>
      <w:r w:rsidRPr="00694462">
        <w:rPr>
          <w:rFonts w:ascii="Palatino Linotype" w:hAnsi="Palatino Linotype"/>
        </w:rPr>
        <w:t>ч</w:t>
      </w:r>
      <w:proofErr w:type="gramEnd"/>
      <w:r w:rsidRPr="00694462">
        <w:rPr>
          <w:rFonts w:ascii="Palatino Linotype" w:hAnsi="Palatino Linotype"/>
        </w:rPr>
        <w:t>ӣ гуна қадр мегардад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баъди ҳимоя </w:t>
      </w:r>
      <w:proofErr w:type="gramStart"/>
      <w:r w:rsidR="00910085" w:rsidRPr="00694462">
        <w:rPr>
          <w:rFonts w:ascii="Palatino Linotype" w:hAnsi="Palatino Linotype"/>
        </w:rPr>
        <w:t>бо ба</w:t>
      </w:r>
      <w:proofErr w:type="gramEnd"/>
      <w:r w:rsidR="00910085" w:rsidRPr="00694462">
        <w:rPr>
          <w:rFonts w:ascii="Palatino Linotype" w:hAnsi="Palatino Linotype"/>
        </w:rPr>
        <w:t>ҳои комиссия</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баъди ҳимоя </w:t>
      </w:r>
      <w:proofErr w:type="gramStart"/>
      <w:r w:rsidR="00910085" w:rsidRPr="00694462">
        <w:rPr>
          <w:rFonts w:ascii="Palatino Linotype" w:hAnsi="Palatino Linotype"/>
        </w:rPr>
        <w:t>бо ба</w:t>
      </w:r>
      <w:proofErr w:type="gramEnd"/>
      <w:r w:rsidR="00910085" w:rsidRPr="00694462">
        <w:rPr>
          <w:rFonts w:ascii="Palatino Linotype" w:hAnsi="Palatino Linotype"/>
        </w:rPr>
        <w:t>ҳогузории устоди роҳнамо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баъди ҳимоя </w:t>
      </w:r>
      <w:proofErr w:type="gramStart"/>
      <w:r w:rsidR="00910085" w:rsidRPr="00694462">
        <w:rPr>
          <w:rFonts w:ascii="Palatino Linotype" w:hAnsi="Palatino Linotype"/>
        </w:rPr>
        <w:t>бо ба</w:t>
      </w:r>
      <w:proofErr w:type="gramEnd"/>
      <w:r w:rsidR="00910085" w:rsidRPr="00694462">
        <w:rPr>
          <w:rFonts w:ascii="Palatino Linotype" w:hAnsi="Palatino Linotype"/>
        </w:rPr>
        <w:t>ҳои садорати факулта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донишҷӯ мукофот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ҳеҷ гуна қадр карда намешавад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@39.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Қарздорони кори курсиро чӣ интизор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сессияи санҷишӣ иҷозат дода намешаванд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донишгоҳ хориҷ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соли дигар месупоранд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кори курсӣ қарздор намекунанд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сессияи имтиҳонӣ иҷозат дода намешаванд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lastRenderedPageBreak/>
        <w:t>@40.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Оё як мавзӯъро то кори хатм расондан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то таълифи рисолаи дипломӣ расонидан мумкин аст, агар доманадор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не, ҳар сол мавзӯи нав мегиранд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агар донишҷӯ хоҳад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то таълифи рисолаи дипломӣ расонидан мумкин аст, агар устод хоҳад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бо розигии волидон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фан барои омӯхтани кори илм</w:t>
      </w:r>
      <w:proofErr w:type="gramStart"/>
      <w:r w:rsidRPr="00694462">
        <w:rPr>
          <w:rFonts w:ascii="Palatino Linotype" w:hAnsi="Palatino Linotype"/>
        </w:rPr>
        <w:t>ӣ-</w:t>
      </w:r>
      <w:proofErr w:type="gramEnd"/>
      <w:r w:rsidRPr="00694462">
        <w:rPr>
          <w:rFonts w:ascii="Palatino Linotype" w:hAnsi="Palatino Linotype"/>
        </w:rPr>
        <w:t>тадқиқотии донишҷӯён мусоидат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Техника ва технологияи ВАО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Кори илм</w:t>
      </w:r>
      <w:proofErr w:type="gramStart"/>
      <w:r w:rsidR="00910085" w:rsidRPr="00694462">
        <w:rPr>
          <w:rFonts w:ascii="Palatino Linotype" w:hAnsi="Palatino Linotype"/>
        </w:rPr>
        <w:t>ӣ-</w:t>
      </w:r>
      <w:proofErr w:type="gramEnd"/>
      <w:r w:rsidR="00910085" w:rsidRPr="00694462">
        <w:rPr>
          <w:rFonts w:ascii="Palatino Linotype" w:hAnsi="Palatino Linotype"/>
        </w:rPr>
        <w:t>тадқиқотии донишҷӯён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Иқтисоди ВАО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Асосҳои журналистика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Таърихи журналистикаи тоҷик</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Мақсади асосии кадом фан шинос намудани донишҷӯён бо ҷиҳатҳои назариявии тарзи дуруст навиштани шаклу мундариҷаи корҳои курсию дипломӣ, интихоби мавод, ҷамъоварии он, истифодаи манбаъ, тарзи тасҳеҳу таҳрир, нигориши феҳристи адабиёт, роҳҳои тадқиқ</w:t>
      </w:r>
      <w:proofErr w:type="gramStart"/>
      <w:r w:rsidRPr="00694462">
        <w:rPr>
          <w:rFonts w:ascii="Palatino Linotype" w:hAnsi="Palatino Linotype"/>
        </w:rPr>
        <w:t>и</w:t>
      </w:r>
      <w:proofErr w:type="gramEnd"/>
      <w:r w:rsidRPr="00694462">
        <w:rPr>
          <w:rFonts w:ascii="Palatino Linotype" w:hAnsi="Palatino Linotype"/>
        </w:rPr>
        <w:t xml:space="preserve"> кори илмӣ, методҳои тадқиқот, масъалаи иқтибосоварӣ ва ғайра мебошад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Асосҳои журналистика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Таърихи журналистикаи тоҷик</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Техника ва технологияи ВАО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Иқтисоди ВАО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Кори илм</w:t>
      </w:r>
      <w:proofErr w:type="gramStart"/>
      <w:r w:rsidR="00910085" w:rsidRPr="00694462">
        <w:rPr>
          <w:rFonts w:ascii="Palatino Linotype" w:hAnsi="Palatino Linotype"/>
        </w:rPr>
        <w:t>ӣ-</w:t>
      </w:r>
      <w:proofErr w:type="gramEnd"/>
      <w:r w:rsidR="00910085" w:rsidRPr="00694462">
        <w:rPr>
          <w:rFonts w:ascii="Palatino Linotype" w:hAnsi="Palatino Linotype"/>
        </w:rPr>
        <w:t>тадқиқотии донишҷӯён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Ибтидои фаъолияти илмию тадқиқотии донишҷӯён дар мактабҳои олӣ аз </w:t>
      </w:r>
      <w:proofErr w:type="gramStart"/>
      <w:r w:rsidRPr="00694462">
        <w:rPr>
          <w:rFonts w:ascii="Palatino Linotype" w:hAnsi="Palatino Linotype"/>
        </w:rPr>
        <w:t>ч</w:t>
      </w:r>
      <w:proofErr w:type="gramEnd"/>
      <w:r w:rsidRPr="00694462">
        <w:rPr>
          <w:rFonts w:ascii="Palatino Linotype" w:hAnsi="Palatino Linotype"/>
        </w:rPr>
        <w:t>ӣ оғоз меёбад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таълифи кори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таълифи кори курсӣ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таълифи реферат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таълифи мақолаи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таълими фанҳои ихтисосӣ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курсӣ аз кадом қисматҳо иборат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қисматҳои асосӣ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 хулоса ва феҳристи адабиёт ва манбаъ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муқаддима, 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ду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муқаддима, қисматҳои асосӣ, хулоса ва феҳристи адабиёт ва манбаъ</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Барои гурӯҳи бакалавр кори курсӣ ва лоиҳаи рисолаи дипломӣ дар курси чандум муқаррар гардидааст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курсҳои дуюму сеюм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курси чорум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курсҳои дуюму сеюм ва лоиҳаи рисолаи дипломӣ дар курси чорум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курсҳои якум, дуюм, сеюм, чорум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курсҳои дуюму сеюм ва панҷум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Марҳилаи асосии фаъолияти илмии донишҷӯён дар мактабҳои олии ҷумҳурӣ бо чӣ ҷамъбаст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таълифи 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таълифи кори курсӣ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навиштани мақолаи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навиштани реферат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барои донишҷӯ фаъолияти илмӣ шарт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 xml:space="preserve">Барои таълифи кори курсӣ ба донишҷӯён кӣ </w:t>
      </w:r>
      <w:proofErr w:type="gramStart"/>
      <w:r w:rsidRPr="00694462">
        <w:rPr>
          <w:rFonts w:ascii="Palatino Linotype" w:hAnsi="Palatino Linotype"/>
        </w:rPr>
        <w:t>к</w:t>
      </w:r>
      <w:proofErr w:type="gramEnd"/>
      <w:r w:rsidRPr="00694462">
        <w:rPr>
          <w:rFonts w:ascii="Palatino Linotype" w:hAnsi="Palatino Linotype"/>
        </w:rPr>
        <w:t>ӯмак мерасонад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устоди ботаҷриба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мудири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садорати факулта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директори китобхона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 ва ё устоди роҳнамо</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таълифи кори курсӣ аз донишҷӯ чӣ талаб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дониши мукаммали сиёсӣ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дониши мукаммали назариявию амалӣ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дониши мукаммали иқтисодӣ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хониши аъло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тартибу интизоми намунавӣ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@49.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Ҳангоми таълифи рисолаи илмӣ аз тарафи донишҷӯ кадом меъёр бояд ҳатман риоя карда 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меъёри ахлоқӣ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меъёри муошират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меъёри касбӣ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меъёри корҳои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ягон гуна меъёр риоя карда намешавад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Дар навиштани кори курсӣ пеш аз ҳама ба </w:t>
      </w:r>
      <w:proofErr w:type="gramStart"/>
      <w:r w:rsidRPr="00694462">
        <w:rPr>
          <w:rFonts w:ascii="Palatino Linotype" w:hAnsi="Palatino Linotype"/>
        </w:rPr>
        <w:t>ч</w:t>
      </w:r>
      <w:proofErr w:type="gramEnd"/>
      <w:r w:rsidRPr="00694462">
        <w:rPr>
          <w:rFonts w:ascii="Palatino Linotype" w:hAnsi="Palatino Linotype"/>
        </w:rPr>
        <w:t>ӣ бояд эътибор дод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варақи саҳифаҳо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варақи 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варақи умумии рисола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эътибори хоса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ба варақаи унвон (титул</w:t>
      </w:r>
      <w:r w:rsidRPr="00694462">
        <w:rPr>
          <w:rFonts w:ascii="Palatino Linotype" w:hAnsi="Palatino Linotype"/>
        </w:rPr>
        <w:t xml:space="preserve">) </w:t>
      </w:r>
      <w:proofErr w:type="gramStart"/>
      <w:r w:rsidR="00910085" w:rsidRPr="00694462">
        <w:rPr>
          <w:rFonts w:ascii="Palatino Linotype" w:hAnsi="Palatino Linotype"/>
        </w:rPr>
        <w:t>-и</w:t>
      </w:r>
      <w:proofErr w:type="gramEnd"/>
      <w:r w:rsidR="00910085" w:rsidRPr="00694462">
        <w:rPr>
          <w:rFonts w:ascii="Palatino Linotype" w:hAnsi="Palatino Linotype"/>
        </w:rPr>
        <w:t xml:space="preserve"> кор</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варақаи унвон кадом маълумотҳо нишон дода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номи муассиса, факулта ва кафедра, номи пурраи мавзӯи кори курсӣ, насаб ва номи донишҷӯ, соли таҳсили (курси</w:t>
      </w:r>
      <w:r w:rsidRPr="00694462">
        <w:rPr>
          <w:rFonts w:ascii="Palatino Linotype" w:hAnsi="Palatino Linotype"/>
        </w:rPr>
        <w:t xml:space="preserve">) </w:t>
      </w:r>
      <w:r w:rsidR="00910085" w:rsidRPr="00694462">
        <w:rPr>
          <w:rFonts w:ascii="Palatino Linotype" w:hAnsi="Palatino Linotype"/>
        </w:rPr>
        <w:t>ӯ, унвон ва насабу номи роҳбари илмӣ, соли иҷро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номи муассиса, номи пурраи мавзӯи кори курсӣ, насаб ва номи донишҷӯ, унвон ва насабу номи роҳбари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номи пурраи мавзӯи кори курсӣ, насаб ва номи донишҷӯ, соли таҳсили (курси</w:t>
      </w:r>
      <w:r w:rsidRPr="00694462">
        <w:rPr>
          <w:rFonts w:ascii="Palatino Linotype" w:hAnsi="Palatino Linotype"/>
        </w:rPr>
        <w:t xml:space="preserve">) </w:t>
      </w:r>
      <w:r w:rsidR="00910085" w:rsidRPr="00694462">
        <w:rPr>
          <w:rFonts w:ascii="Palatino Linotype" w:hAnsi="Palatino Linotype"/>
        </w:rPr>
        <w:t>ӯ, унвон ва насабу номи роҳбари илмӣ, соли иҷро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номи факулта ва кафедра, номи пурраи мавзӯи кори курсӣ, насаб ва номи донишҷӯ, соли таҳсили (курси</w:t>
      </w:r>
      <w:r w:rsidRPr="00694462">
        <w:rPr>
          <w:rFonts w:ascii="Palatino Linotype" w:hAnsi="Palatino Linotype"/>
        </w:rPr>
        <w:t xml:space="preserve">) </w:t>
      </w:r>
      <w:r w:rsidR="00910085" w:rsidRPr="00694462">
        <w:rPr>
          <w:rFonts w:ascii="Palatino Linotype" w:hAnsi="Palatino Linotype"/>
        </w:rPr>
        <w:t>ӯ, унвон ва насабу номи роҳбари илмӣ, соли иҷро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кори курсӣ варақаи унвон шарт нест</w:t>
      </w:r>
      <w:r w:rsidRPr="00694462">
        <w:rPr>
          <w:rFonts w:ascii="Palatino Linotype" w:hAnsi="Palatino Linotype"/>
        </w:rPr>
        <w:t>;</w:t>
      </w:r>
    </w:p>
    <w:p w:rsidR="00910085" w:rsidRPr="00C32076" w:rsidRDefault="00694462" w:rsidP="00694462">
      <w:pPr>
        <w:rPr>
          <w:rFonts w:ascii="Palatino Linotype" w:hAnsi="Palatino Linotype"/>
          <w:lang w:val="tg-Cyrl-TJ"/>
        </w:rPr>
      </w:pPr>
      <w:r w:rsidRPr="00694462">
        <w:rPr>
          <w:rFonts w:ascii="Palatino Linotype" w:hAnsi="Palatino Linotype"/>
        </w:rPr>
        <w:t>@</w:t>
      </w:r>
      <w:r w:rsidR="00C32076">
        <w:rPr>
          <w:rFonts w:ascii="Palatino Linotype" w:hAnsi="Palatino Linotype"/>
        </w:rPr>
        <w:t>52</w:t>
      </w:r>
      <w:r w:rsidR="00C32076">
        <w:rPr>
          <w:rFonts w:ascii="Palatino Linotype" w:hAnsi="Palatino Linotype"/>
          <w:lang w:val="tg-Cyrl-TJ"/>
        </w:rPr>
        <w:t>.</w:t>
      </w:r>
    </w:p>
    <w:p w:rsidR="00694462" w:rsidRPr="00694462" w:rsidRDefault="00910085" w:rsidP="00694462">
      <w:pPr>
        <w:rPr>
          <w:rFonts w:ascii="Palatino Linotype" w:hAnsi="Palatino Linotype"/>
        </w:rPr>
      </w:pPr>
      <w:r w:rsidRPr="00694462">
        <w:rPr>
          <w:rFonts w:ascii="Palatino Linotype" w:hAnsi="Palatino Linotype"/>
        </w:rPr>
        <w:t>Муқаддимаи кори курсӣ чиро дарбар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муқаддима анҷоми ҳар гуна кори илмӣ ва тадқиқот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 хулосаи ҳар гуна кори илмӣ ва тадқиқот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оғоз ва муҳтавои ҳар гуна кори илмӣ ва тадқиқот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муқаддима ҷамъбасти ҳар гуна кори илмӣ ва тадқиқот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кори илмӣ ва тадқиқот муқаддима аз қисмати асосӣ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муқаддима кадом нукта баён мегардад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интихоби мавзӯи тадқиқшаванда, ҷолибияту навии он, мақсади таҳқ</w:t>
      </w:r>
      <w:proofErr w:type="gramStart"/>
      <w:r w:rsidR="00910085" w:rsidRPr="00694462">
        <w:rPr>
          <w:rFonts w:ascii="Palatino Linotype" w:hAnsi="Palatino Linotype"/>
        </w:rPr>
        <w:t>иқ ва</w:t>
      </w:r>
      <w:proofErr w:type="gramEnd"/>
      <w:r w:rsidR="00910085" w:rsidRPr="00694462">
        <w:rPr>
          <w:rFonts w:ascii="Palatino Linotype" w:hAnsi="Palatino Linotype"/>
        </w:rPr>
        <w:t xml:space="preserve"> вазифаҳои муҳаққиқ</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интихоби мавзӯи тадқиқшаванда, ҷолибияту навии он, дараҷаи омӯзиши мавзӯъ, мақсади таҳқиқ, вазифаҳои муҳаққ</w:t>
      </w:r>
      <w:proofErr w:type="gramStart"/>
      <w:r w:rsidR="00910085" w:rsidRPr="00694462">
        <w:rPr>
          <w:rFonts w:ascii="Palatino Linotype" w:hAnsi="Palatino Linotype"/>
        </w:rPr>
        <w:t>иқ ва</w:t>
      </w:r>
      <w:proofErr w:type="gramEnd"/>
      <w:r w:rsidR="00910085" w:rsidRPr="00694462">
        <w:rPr>
          <w:rFonts w:ascii="Palatino Linotype" w:hAnsi="Palatino Linotype"/>
        </w:rPr>
        <w:t xml:space="preserve"> аҳамияти амалию назариявии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интихоби мавзӯъ, дараҷаи омӯзиши мавзӯъ, мақ</w:t>
      </w:r>
      <w:proofErr w:type="gramStart"/>
      <w:r w:rsidR="00910085" w:rsidRPr="00694462">
        <w:rPr>
          <w:rFonts w:ascii="Palatino Linotype" w:hAnsi="Palatino Linotype"/>
        </w:rPr>
        <w:t>сади</w:t>
      </w:r>
      <w:proofErr w:type="gramEnd"/>
      <w:r w:rsidR="00910085" w:rsidRPr="00694462">
        <w:rPr>
          <w:rFonts w:ascii="Palatino Linotype" w:hAnsi="Palatino Linotype"/>
        </w:rPr>
        <w:t xml:space="preserve"> таҳқиқ</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муқаддима сухан аз ҷолибияту навии мавзӯъ, мақсади таҳқ</w:t>
      </w:r>
      <w:proofErr w:type="gramStart"/>
      <w:r w:rsidR="00910085" w:rsidRPr="00694462">
        <w:rPr>
          <w:rFonts w:ascii="Palatino Linotype" w:hAnsi="Palatino Linotype"/>
        </w:rPr>
        <w:t>иқ ва</w:t>
      </w:r>
      <w:proofErr w:type="gramEnd"/>
      <w:r w:rsidR="00910085" w:rsidRPr="00694462">
        <w:rPr>
          <w:rFonts w:ascii="Palatino Linotype" w:hAnsi="Palatino Linotype"/>
        </w:rPr>
        <w:t xml:space="preserve"> вазифаҳои муҳаққиқ меравад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муқаддима сухан аз дараҷаи омӯзиши мавзӯъ, мақсади таҳқ</w:t>
      </w:r>
      <w:proofErr w:type="gramStart"/>
      <w:r w:rsidR="00910085" w:rsidRPr="00694462">
        <w:rPr>
          <w:rFonts w:ascii="Palatino Linotype" w:hAnsi="Palatino Linotype"/>
        </w:rPr>
        <w:t>иқ ва</w:t>
      </w:r>
      <w:proofErr w:type="gramEnd"/>
      <w:r w:rsidR="00910085" w:rsidRPr="00694462">
        <w:rPr>
          <w:rFonts w:ascii="Palatino Linotype" w:hAnsi="Palatino Linotype"/>
        </w:rPr>
        <w:t xml:space="preserve"> вазифаҳои муҳаққиқ меравад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lastRenderedPageBreak/>
        <w:t>@54.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Таҳқиқ</w:t>
      </w:r>
      <w:proofErr w:type="gramStart"/>
      <w:r w:rsidRPr="00694462">
        <w:rPr>
          <w:rFonts w:ascii="Palatino Linotype" w:hAnsi="Palatino Linotype"/>
        </w:rPr>
        <w:t>и</w:t>
      </w:r>
      <w:proofErr w:type="gramEnd"/>
      <w:r w:rsidRPr="00694462">
        <w:rPr>
          <w:rFonts w:ascii="Palatino Linotype" w:hAnsi="Palatino Linotype"/>
        </w:rPr>
        <w:t xml:space="preserve"> мавзӯъ чӣ аҳамият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рушди журналистикаи тоҷик саҳм мегузорад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тоҷиконро машҳури олам месозад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номи донишҷӯро машҳур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устод шӯҳрат меорад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таҳқиқ</w:t>
      </w:r>
      <w:proofErr w:type="gramStart"/>
      <w:r w:rsidR="00910085" w:rsidRPr="00694462">
        <w:rPr>
          <w:rFonts w:ascii="Palatino Linotype" w:hAnsi="Palatino Linotype"/>
        </w:rPr>
        <w:t>и</w:t>
      </w:r>
      <w:proofErr w:type="gramEnd"/>
      <w:r w:rsidR="00910085" w:rsidRPr="00694462">
        <w:rPr>
          <w:rFonts w:ascii="Palatino Linotype" w:hAnsi="Palatino Linotype"/>
        </w:rPr>
        <w:t xml:space="preserve"> мавзӯъ кори муқаррарист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@55.</w:t>
      </w:r>
    </w:p>
    <w:p w:rsidR="00694462" w:rsidRPr="00694462" w:rsidRDefault="00910085" w:rsidP="00694462">
      <w:pPr>
        <w:rPr>
          <w:rFonts w:ascii="Palatino Linotype" w:hAnsi="Palatino Linotype"/>
        </w:rPr>
      </w:pPr>
      <w:r w:rsidRPr="00694462">
        <w:rPr>
          <w:rFonts w:ascii="Palatino Linotype" w:hAnsi="Palatino Linotype"/>
        </w:rPr>
        <w:t xml:space="preserve">Адабиёти илмии доир ба мавзӯъ алоқамандро дар кадом қисмати кор мухтасар таҳлил намуда, ба онҳо </w:t>
      </w:r>
      <w:proofErr w:type="gramStart"/>
      <w:r w:rsidRPr="00694462">
        <w:rPr>
          <w:rFonts w:ascii="Palatino Linotype" w:hAnsi="Palatino Linotype"/>
        </w:rPr>
        <w:t>ба</w:t>
      </w:r>
      <w:proofErr w:type="gramEnd"/>
      <w:r w:rsidRPr="00694462">
        <w:rPr>
          <w:rFonts w:ascii="Palatino Linotype" w:hAnsi="Palatino Linotype"/>
        </w:rPr>
        <w:t>ҳо медиҳанд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боби аввали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боби дуюми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адабиёти илмӣ таҳлил карда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муқаддима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қисмати кор то андозае моҳияти муаррифии рисоларо низ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аввали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боби дуюми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феҳристи адабиёт ва манбаъ</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@57.</w:t>
      </w:r>
    </w:p>
    <w:p w:rsidR="00694462" w:rsidRPr="00694462" w:rsidRDefault="00910085" w:rsidP="00694462">
      <w:pPr>
        <w:rPr>
          <w:rFonts w:ascii="Palatino Linotype" w:hAnsi="Palatino Linotype"/>
        </w:rPr>
      </w:pPr>
      <w:r w:rsidRPr="00694462">
        <w:rPr>
          <w:rFonts w:ascii="Palatino Linotype" w:hAnsi="Palatino Linotype"/>
        </w:rPr>
        <w:t>Кори курсӣ аз чанд боб иборат буда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аз як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се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аз ду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муҳаққиқ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роҳбар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Бобҳои корҳои курсӣ аз </w:t>
      </w:r>
      <w:proofErr w:type="gramStart"/>
      <w:r w:rsidRPr="00694462">
        <w:rPr>
          <w:rFonts w:ascii="Palatino Linotype" w:hAnsi="Palatino Linotype"/>
        </w:rPr>
        <w:t>р</w:t>
      </w:r>
      <w:proofErr w:type="gramEnd"/>
      <w:r w:rsidRPr="00694462">
        <w:rPr>
          <w:rFonts w:ascii="Palatino Linotype" w:hAnsi="Palatino Linotype"/>
        </w:rPr>
        <w:t>ӯйи кадом меъёр номгузорӣ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вобаста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ихтисос</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вобаста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касб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меъёри асосӣ вуҷуд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вобаста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ҷанбаъҳои мавзӯъ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вобаста ба муаммоҳои </w:t>
      </w:r>
      <w:proofErr w:type="gramStart"/>
      <w:r w:rsidR="00910085" w:rsidRPr="00694462">
        <w:rPr>
          <w:rFonts w:ascii="Palatino Linotype" w:hAnsi="Palatino Linotype"/>
        </w:rPr>
        <w:t>р</w:t>
      </w:r>
      <w:proofErr w:type="gramEnd"/>
      <w:r w:rsidR="00910085" w:rsidRPr="00694462">
        <w:rPr>
          <w:rFonts w:ascii="Palatino Linotype" w:hAnsi="Palatino Linotype"/>
        </w:rPr>
        <w:t>ӯзгор</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@59.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Қисматҳои мавзӯъ дар куҷо, </w:t>
      </w:r>
      <w:proofErr w:type="gramStart"/>
      <w:r w:rsidRPr="00694462">
        <w:rPr>
          <w:rFonts w:ascii="Palatino Linotype" w:hAnsi="Palatino Linotype"/>
        </w:rPr>
        <w:t>ч</w:t>
      </w:r>
      <w:proofErr w:type="gramEnd"/>
      <w:r w:rsidRPr="00694462">
        <w:rPr>
          <w:rFonts w:ascii="Palatino Linotype" w:hAnsi="Palatino Linotype"/>
        </w:rPr>
        <w:t>ӣ тарз шарҳу тафсир меёбанд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дар бобҳои алоҳида бо мисолу далелҳо, иқтибос, шарҳу исбот таҳлилу баррасӣ гардида, фикру андешаҳои муаллиф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тарзи илмӣ ҷамъбаст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дар муқаддима бо мисолу далелҳо, иқтибос, шарҳу исбот таҳлилу баррасӣ гардида, фикру андешаҳои муаллиф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тарзи илмӣ ҷамъбаст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дар хулоса бо мисолу далелҳо, иқтибос, шарҳу исбот таҳлилу баррасӣ гардида, фикру андешаҳои муаллиф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тарзи илмӣ ҷамъбаст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донишҷӯ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хоҳиши устод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Хулоса хоси кадом қисмат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аввал бояд хулоса дошта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ҳар як боб бояд хулоса дошта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боби дуюм бояд хулоса дошта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хулоса хоси хулосаи кор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кори курсӣ хулоса чандон муҳим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Боби аввал кадом ҷиҳатҳоро дарбар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ҷиҳати назариявии мавзӯро дарбар гирифта, дар асоси адабиёти бадеӣ ва дастури методӣ навишта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қисмати асосии кори курсист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қисмати амалии кори курсист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асосан андешаҳои муҳаққиқро дарбар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ҷиҳати назариявии мавзӯро дарбар гирифта, дар асоси адабиёти илмӣ, дастурҳои таълимӣ ва </w:t>
      </w:r>
      <w:proofErr w:type="gramStart"/>
      <w:r w:rsidR="00910085" w:rsidRPr="00694462">
        <w:rPr>
          <w:rFonts w:ascii="Palatino Linotype" w:hAnsi="Palatino Linotype"/>
        </w:rPr>
        <w:t>китобҳои</w:t>
      </w:r>
      <w:proofErr w:type="gramEnd"/>
      <w:r w:rsidR="00910085" w:rsidRPr="00694462">
        <w:rPr>
          <w:rFonts w:ascii="Palatino Linotype" w:hAnsi="Palatino Linotype"/>
        </w:rPr>
        <w:t xml:space="preserve"> дарсӣ эҷод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қисмати кори курсӣ хусусияти назариявӣ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феҳристи адабиёт ва манбаъ</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боб то андозае хусусияти бозгӯкунандаи маводи назариявиро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маводи назариявӣ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маводи кор бояд хусусияти амалӣ дошта бошад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қисмати кори илмӣ хусусияти таҳлил</w:t>
      </w:r>
      <w:proofErr w:type="gramStart"/>
      <w:r w:rsidRPr="00694462">
        <w:rPr>
          <w:rFonts w:ascii="Palatino Linotype" w:hAnsi="Palatino Linotype"/>
        </w:rPr>
        <w:t>ӣ-</w:t>
      </w:r>
      <w:proofErr w:type="gramEnd"/>
      <w:r w:rsidRPr="00694462">
        <w:rPr>
          <w:rFonts w:ascii="Palatino Linotype" w:hAnsi="Palatino Linotype"/>
        </w:rPr>
        <w:t>амалӣ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lastRenderedPageBreak/>
        <w:t>@65.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Тамоми маводи доир </w:t>
      </w:r>
      <w:proofErr w:type="gramStart"/>
      <w:r w:rsidRPr="00694462">
        <w:rPr>
          <w:rFonts w:ascii="Palatino Linotype" w:hAnsi="Palatino Linotype"/>
        </w:rPr>
        <w:t>ба</w:t>
      </w:r>
      <w:proofErr w:type="gramEnd"/>
      <w:r w:rsidRPr="00694462">
        <w:rPr>
          <w:rFonts w:ascii="Palatino Linotype" w:hAnsi="Palatino Linotype"/>
        </w:rPr>
        <w:t xml:space="preserve"> мавзӯъ аз манбаъ гирдовардаи донишҷӯро кадом боб дарбар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боб қисмати асосии тадқиқот буда, аз донишҷӯ заҳмати бештарро тақозо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Дар кадом қисмати кори курсӣ осори илмии </w:t>
      </w:r>
      <w:proofErr w:type="gramStart"/>
      <w:r w:rsidRPr="00694462">
        <w:rPr>
          <w:rFonts w:ascii="Palatino Linotype" w:hAnsi="Palatino Linotype"/>
        </w:rPr>
        <w:t>ба</w:t>
      </w:r>
      <w:proofErr w:type="gramEnd"/>
      <w:r w:rsidRPr="00694462">
        <w:rPr>
          <w:rFonts w:ascii="Palatino Linotype" w:hAnsi="Palatino Linotype"/>
        </w:rPr>
        <w:t xml:space="preserve"> мавзӯъ марбутбуда шарҳ дода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кадом қисмати кори курсӣ адабиётро ба тариқи хронологӣ (пайдарпай</w:t>
      </w:r>
      <w:r w:rsidR="00694462" w:rsidRPr="00694462">
        <w:rPr>
          <w:rFonts w:ascii="Palatino Linotype" w:hAnsi="Palatino Linotype"/>
        </w:rPr>
        <w:t xml:space="preserve">) </w:t>
      </w:r>
      <w:r w:rsidRPr="00694462">
        <w:rPr>
          <w:rFonts w:ascii="Palatino Linotype" w:hAnsi="Palatino Linotype"/>
        </w:rPr>
        <w:t>таҳлил намуда, дар асоси он мундариҷаи бобро омода месозанд ва ба ин васила доир ба дараҷаи омӯзиш ва таҳқиқ</w:t>
      </w:r>
      <w:proofErr w:type="gramStart"/>
      <w:r w:rsidRPr="00694462">
        <w:rPr>
          <w:rFonts w:ascii="Palatino Linotype" w:hAnsi="Palatino Linotype"/>
        </w:rPr>
        <w:t>и</w:t>
      </w:r>
      <w:proofErr w:type="gramEnd"/>
      <w:r w:rsidRPr="00694462">
        <w:rPr>
          <w:rFonts w:ascii="Palatino Linotype" w:hAnsi="Palatino Linotype"/>
        </w:rPr>
        <w:t xml:space="preserve"> мавзӯъ дар журналистикаи тоҷик маълумот ироа медоранд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@69.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Хулоса чист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ҷамъбасти бобҳои кор буда, </w:t>
      </w:r>
      <w:proofErr w:type="gramStart"/>
      <w:r w:rsidR="00910085" w:rsidRPr="00694462">
        <w:rPr>
          <w:rFonts w:ascii="Palatino Linotype" w:hAnsi="Palatino Linotype"/>
        </w:rPr>
        <w:t>нати</w:t>
      </w:r>
      <w:proofErr w:type="gramEnd"/>
      <w:r w:rsidR="00910085" w:rsidRPr="00694462">
        <w:rPr>
          <w:rFonts w:ascii="Palatino Linotype" w:hAnsi="Palatino Linotype"/>
        </w:rPr>
        <w:t>ҷаҳои таҳқиқ дар шакли муъҷаз ва пайдарпай матраҳ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ҷамъбасти бобҳои кор буда, адабиёти зарурӣ таҳлил меёбад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ҷамъбасти бобҳои кор буда, феҳристи адабиётро дарбар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ҷамъбасти бобҳои кор буда, хулосаҳои муҳаққиқонро дарбар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як қисмати кори курсист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кадом қисмати рисола муҳаққиқ кори тадқиқотиашро бо андешаҳои раднашаванда ва пешниҳоди мушаххас ҷамъбаст менамояд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қисмати рисола бояд ифодагари мундариҷаи кор бошад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 xml:space="preserve">Дар кадом қисмати рисола донишҷӯ метавонад хулосаҳои корашро </w:t>
      </w:r>
      <w:proofErr w:type="gramStart"/>
      <w:r w:rsidRPr="00694462">
        <w:rPr>
          <w:rFonts w:ascii="Palatino Linotype" w:hAnsi="Palatino Linotype"/>
        </w:rPr>
        <w:t>бо ра</w:t>
      </w:r>
      <w:proofErr w:type="gramEnd"/>
      <w:r w:rsidRPr="00694462">
        <w:rPr>
          <w:rFonts w:ascii="Palatino Linotype" w:hAnsi="Palatino Linotype"/>
        </w:rPr>
        <w:t>қамҳо (1. 2. 3. …</w:t>
      </w:r>
      <w:r w:rsidR="00694462" w:rsidRPr="00694462">
        <w:rPr>
          <w:rFonts w:ascii="Palatino Linotype" w:hAnsi="Palatino Linotype"/>
        </w:rPr>
        <w:t xml:space="preserve">) </w:t>
      </w:r>
      <w:r w:rsidRPr="00694462">
        <w:rPr>
          <w:rFonts w:ascii="Palatino Linotype" w:hAnsi="Palatino Linotype"/>
        </w:rPr>
        <w:t>баён намояд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ҳарду боб</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Феҳристи адабиёт ва манбаъ аз чанд қисм иборат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аз як қисм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се қисм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аз ду қисм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чор қисм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аз панҷ қисм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Қисматҳои феҳристро муайян кунед</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I. Феҳристи адабиёт, II. Феҳристи манбаъ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I. Феҳристи адабиёт; II. Феҳристи асарҳо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I. Феҳристи муаллифон; II. Феҳристи манбаъ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I. Феҳристи адибон; II. Феҳристи рисолаҳо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I.кори курсӣ, II. рисолаи дипломӣ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«Дуруст ва саҳеҳ овардани адабиёт ва манбаъ аз донишҷӯ саводи казоиро тақозо мекунад». Ин гуфта </w:t>
      </w:r>
      <w:proofErr w:type="gramStart"/>
      <w:r w:rsidRPr="00694462">
        <w:rPr>
          <w:rFonts w:ascii="Palatino Linotype" w:hAnsi="Palatino Linotype"/>
        </w:rPr>
        <w:t>ба</w:t>
      </w:r>
      <w:proofErr w:type="gramEnd"/>
      <w:r w:rsidRPr="00694462">
        <w:rPr>
          <w:rFonts w:ascii="Palatino Linotype" w:hAnsi="Palatino Linotype"/>
        </w:rPr>
        <w:t xml:space="preserve"> кадом қисмати кори курсӣ дахл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боби якум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дуюм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феҳристи адабиёт ва манбаъ</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Қисмати феҳристи адабиёт ва манбаъ чӣ гуна тарҳрезӣ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адабиёт ва манбаъ 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ҳаҷм ва тартиби хронологӣ ҷобаҷо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адабиёт ва манбаъ 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синну соли муаллифон ва тартиби хронологӣ ҷобаҷо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рақамгузории ягона 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адабиёти марбут ба мавзӯъ ва манбаъ 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алифбо ва тартиби ягонаи хронологӣ ҷобаҷо карда мешавад</w:t>
      </w:r>
      <w:r w:rsidRPr="00694462">
        <w:rPr>
          <w:rFonts w:ascii="Palatino Linotype" w:hAnsi="Palatino Linotype"/>
        </w:rPr>
        <w:t>;</w:t>
      </w:r>
    </w:p>
    <w:p w:rsidR="00694462" w:rsidRPr="00694462" w:rsidRDefault="00A408A2" w:rsidP="00694462">
      <w:pPr>
        <w:rPr>
          <w:rFonts w:ascii="Palatino Linotype" w:hAnsi="Palatino Linotype"/>
        </w:rPr>
      </w:pPr>
      <w:r w:rsidRPr="00694462">
        <w:rPr>
          <w:rFonts w:ascii="Palatino Linotype" w:hAnsi="Palatino Linotype"/>
        </w:rPr>
        <w:t xml:space="preserve">$E) </w:t>
      </w:r>
      <w:r w:rsidR="00910085" w:rsidRPr="00694462">
        <w:rPr>
          <w:rFonts w:ascii="Palatino Linotype" w:hAnsi="Palatino Linotype"/>
        </w:rPr>
        <w:t xml:space="preserve"> феҳристи адабиёт ва манбаъ ягон гуна талабот надорад</w:t>
      </w:r>
      <w:r w:rsidR="00694462"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Феҳристи адабиёт чиро дарбар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адабиёти илмӣ - рисолаю мақолаҳои илмӣ, </w:t>
      </w:r>
      <w:proofErr w:type="gramStart"/>
      <w:r w:rsidR="00910085" w:rsidRPr="00694462">
        <w:rPr>
          <w:rFonts w:ascii="Palatino Linotype" w:hAnsi="Palatino Linotype"/>
        </w:rPr>
        <w:t>китобҳои</w:t>
      </w:r>
      <w:proofErr w:type="gramEnd"/>
      <w:r w:rsidR="00910085" w:rsidRPr="00694462">
        <w:rPr>
          <w:rFonts w:ascii="Palatino Linotype" w:hAnsi="Palatino Linotype"/>
        </w:rPr>
        <w:t xml:space="preserve"> дарсиву васоити таълимӣ ва манбаъро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феҳристи адабиёти илмӣ - рисолаю мақолаҳои илмӣ ва </w:t>
      </w:r>
      <w:proofErr w:type="gramStart"/>
      <w:r w:rsidR="00910085" w:rsidRPr="00694462">
        <w:rPr>
          <w:rFonts w:ascii="Palatino Linotype" w:hAnsi="Palatino Linotype"/>
        </w:rPr>
        <w:t>китобҳои</w:t>
      </w:r>
      <w:proofErr w:type="gramEnd"/>
      <w:r w:rsidR="00910085" w:rsidRPr="00694462">
        <w:rPr>
          <w:rFonts w:ascii="Palatino Linotype" w:hAnsi="Palatino Linotype"/>
        </w:rPr>
        <w:t xml:space="preserve"> дарсиву васоити таълимиро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рисолаю мақолаҳои илмӣ ва </w:t>
      </w:r>
      <w:proofErr w:type="gramStart"/>
      <w:r w:rsidR="00910085" w:rsidRPr="00694462">
        <w:rPr>
          <w:rFonts w:ascii="Palatino Linotype" w:hAnsi="Palatino Linotype"/>
        </w:rPr>
        <w:t>китобҳои</w:t>
      </w:r>
      <w:proofErr w:type="gramEnd"/>
      <w:r w:rsidR="00910085" w:rsidRPr="00694462">
        <w:rPr>
          <w:rFonts w:ascii="Palatino Linotype" w:hAnsi="Palatino Linotype"/>
        </w:rPr>
        <w:t xml:space="preserve"> дарсиву васоити таълимӣ ва хулосаи корро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феҳристи адабиёт ва манбаъро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феҳристи манбаъро</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@78.</w:t>
      </w:r>
    </w:p>
    <w:p w:rsidR="00694462" w:rsidRPr="00694462" w:rsidRDefault="00910085" w:rsidP="00694462">
      <w:pPr>
        <w:rPr>
          <w:rFonts w:ascii="Palatino Linotype" w:hAnsi="Palatino Linotype"/>
        </w:rPr>
      </w:pPr>
      <w:r w:rsidRPr="00694462">
        <w:rPr>
          <w:rFonts w:ascii="Palatino Linotype" w:hAnsi="Palatino Linotype"/>
        </w:rPr>
        <w:t xml:space="preserve">Маводе, ки дар </w:t>
      </w:r>
      <w:proofErr w:type="gramStart"/>
      <w:r w:rsidRPr="00694462">
        <w:rPr>
          <w:rFonts w:ascii="Palatino Linotype" w:hAnsi="Palatino Linotype"/>
        </w:rPr>
        <w:t>р</w:t>
      </w:r>
      <w:proofErr w:type="gramEnd"/>
      <w:r w:rsidRPr="00694462">
        <w:rPr>
          <w:rFonts w:ascii="Palatino Linotype" w:hAnsi="Palatino Linotype"/>
        </w:rPr>
        <w:t>ӯзнома нашр шудааст, ба қатори осори чопии илмӣ дохил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агар роҳбар хоҳад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муҳаққиқ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@79.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тарзҳои истифодаи адабиёти илмӣ маъмул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усули анъанавии дар поварақ ишора намудани манбаъ ё адабиёти истифодашуда ва дар қавсайн ишора намудани рақам ва саҳифаи асар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усули анъанавии дар поварақ ишора намудани манбаъ ё адабиёти истифодашуда ва дар қавс ишора намудани ному насаби муаллиф ва асар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охир овардани номи пурраи адабиёт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охир овардани манбаъ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талаботи махсус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Агар дар дохили кори курсӣ аз </w:t>
      </w:r>
      <w:proofErr w:type="gramStart"/>
      <w:r w:rsidRPr="00694462">
        <w:rPr>
          <w:rFonts w:ascii="Palatino Linotype" w:hAnsi="Palatino Linotype"/>
        </w:rPr>
        <w:t>китобҳои</w:t>
      </w:r>
      <w:proofErr w:type="gramEnd"/>
      <w:r w:rsidRPr="00694462">
        <w:rPr>
          <w:rFonts w:ascii="Palatino Linotype" w:hAnsi="Palatino Linotype"/>
        </w:rPr>
        <w:t xml:space="preserve"> илмӣ ва ё дарсӣ иқтибосе оварда шавад, он чӣ гуна ифода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дохили қавсайн нишон дода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дохили қавсайн номи муаллиф оварда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охири кор номи муаллиф оварда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дохили қавсайн тартиби рақами адабиёт ва саҳифаи он нишон дода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Тарзи навишти асарҳои илмию бадеӣ, мақолаҳое, ки дар маҷмӯаҳ</w:t>
      </w:r>
      <w:proofErr w:type="gramStart"/>
      <w:r w:rsidRPr="00694462">
        <w:rPr>
          <w:rFonts w:ascii="Palatino Linotype" w:hAnsi="Palatino Linotype"/>
        </w:rPr>
        <w:t>о ва</w:t>
      </w:r>
      <w:proofErr w:type="gramEnd"/>
      <w:r w:rsidRPr="00694462">
        <w:rPr>
          <w:rFonts w:ascii="Palatino Linotype" w:hAnsi="Palatino Linotype"/>
        </w:rPr>
        <w:t xml:space="preserve"> ё нашрияҳо чоп шудаанд, аз ҳамдигар тафовут доранд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тафовут надоранд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ягона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донишҷӯ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тафовут 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устод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номгӯйи адабиёт асарҳое, ки ба як муаллиф мутааллиқ аст, номгӯйи маводи маҷмӯаҳо ва маҷаллаҳои илм</w:t>
      </w:r>
      <w:proofErr w:type="gramStart"/>
      <w:r w:rsidRPr="00694462">
        <w:rPr>
          <w:rFonts w:ascii="Palatino Linotype" w:hAnsi="Palatino Linotype"/>
        </w:rPr>
        <w:t>ӣ-</w:t>
      </w:r>
      <w:proofErr w:type="gramEnd"/>
      <w:r w:rsidRPr="00694462">
        <w:rPr>
          <w:rFonts w:ascii="Palatino Linotype" w:hAnsi="Palatino Linotype"/>
        </w:rPr>
        <w:t>оммавиро чӣ тарз меоранд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якҷоя меоранд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алоҳида-алоҳида овардан мумкин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ҳар кас 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хоҳишаш амал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роҳбар чизе гӯяд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Агар кори курсӣ хуб навишта шуда бошаду </w:t>
      </w:r>
      <w:proofErr w:type="gramStart"/>
      <w:r w:rsidRPr="00694462">
        <w:rPr>
          <w:rFonts w:ascii="Palatino Linotype" w:hAnsi="Palatino Linotype"/>
        </w:rPr>
        <w:t>р</w:t>
      </w:r>
      <w:proofErr w:type="gramEnd"/>
      <w:r w:rsidRPr="00694462">
        <w:rPr>
          <w:rFonts w:ascii="Palatino Linotype" w:hAnsi="Palatino Linotype"/>
        </w:rPr>
        <w:t>ӯйихати адабиёт ба талаботи кори илмӣ ҷавобгӯй набошад, чӣ гуна қадр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ҳусни кор коста, дар ҷамъбаст заҳмати донишҷӯ </w:t>
      </w:r>
      <w:proofErr w:type="gramStart"/>
      <w:r w:rsidR="00910085" w:rsidRPr="00694462">
        <w:rPr>
          <w:rFonts w:ascii="Palatino Linotype" w:hAnsi="Palatino Linotype"/>
        </w:rPr>
        <w:t>бо ба</w:t>
      </w:r>
      <w:proofErr w:type="gramEnd"/>
      <w:r w:rsidR="00910085" w:rsidRPr="00694462">
        <w:rPr>
          <w:rFonts w:ascii="Palatino Linotype" w:hAnsi="Palatino Linotype"/>
        </w:rPr>
        <w:t>ҳои паст қадр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ҳусни кор паст мешавад, вале ба </w:t>
      </w:r>
      <w:proofErr w:type="gramStart"/>
      <w:r w:rsidR="00910085" w:rsidRPr="00694462">
        <w:rPr>
          <w:rFonts w:ascii="Palatino Linotype" w:hAnsi="Palatino Linotype"/>
        </w:rPr>
        <w:t>ба</w:t>
      </w:r>
      <w:proofErr w:type="gramEnd"/>
      <w:r w:rsidR="00910085" w:rsidRPr="00694462">
        <w:rPr>
          <w:rFonts w:ascii="Palatino Linotype" w:hAnsi="Palatino Linotype"/>
        </w:rPr>
        <w:t>ҳо таъсир намерасонад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р</w:t>
      </w:r>
      <w:proofErr w:type="gramEnd"/>
      <w:r w:rsidR="00910085" w:rsidRPr="00694462">
        <w:rPr>
          <w:rFonts w:ascii="Palatino Linotype" w:hAnsi="Palatino Linotype"/>
        </w:rPr>
        <w:t>ӯйихати адабиёт ба қисмати кори курсӣ дохил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комиссия чизе гӯяд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 чизе гӯяд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Феҳристи манбаъ аз дигар қисматҳо тафовут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тафовут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монанд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тафовут 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донишҷӯ ва устод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Вазифаи донишҷӯ дар таҳияи адабиёт аз </w:t>
      </w:r>
      <w:proofErr w:type="gramStart"/>
      <w:r w:rsidRPr="00694462">
        <w:rPr>
          <w:rFonts w:ascii="Palatino Linotype" w:hAnsi="Palatino Linotype"/>
        </w:rPr>
        <w:t>ч</w:t>
      </w:r>
      <w:proofErr w:type="gramEnd"/>
      <w:r w:rsidRPr="00694462">
        <w:rPr>
          <w:rFonts w:ascii="Palatino Linotype" w:hAnsi="Palatino Linotype"/>
        </w:rPr>
        <w:t>ӣ иборат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муҳаққиқ бояд асарҳои илмиро дуруст нависад, </w:t>
      </w:r>
      <w:proofErr w:type="gramStart"/>
      <w:r w:rsidR="00910085" w:rsidRPr="00694462">
        <w:rPr>
          <w:rFonts w:ascii="Palatino Linotype" w:hAnsi="Palatino Linotype"/>
        </w:rPr>
        <w:t>вале</w:t>
      </w:r>
      <w:proofErr w:type="gramEnd"/>
      <w:r w:rsidR="00910085" w:rsidRPr="00694462">
        <w:rPr>
          <w:rFonts w:ascii="Palatino Linotype" w:hAnsi="Palatino Linotype"/>
        </w:rPr>
        <w:t xml:space="preserve"> манбаъро бо хости дилаш таҳия 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муҳаққиқ бояд манбаъро дуруст 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таҳияи адабиёт ва манбаъ чандон муҳим нестанд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адабиётро бояд бихонад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муҳаққиқ бояд дар байни асарҳои илмӣ ва маъхаз ё манбаъ фарқ гузошта тавонад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Донишҷӯ аз кадом навъи адабиёт доир </w:t>
      </w:r>
      <w:proofErr w:type="gramStart"/>
      <w:r w:rsidRPr="00694462">
        <w:rPr>
          <w:rFonts w:ascii="Palatino Linotype" w:hAnsi="Palatino Linotype"/>
        </w:rPr>
        <w:t>ба</w:t>
      </w:r>
      <w:proofErr w:type="gramEnd"/>
      <w:r w:rsidRPr="00694462">
        <w:rPr>
          <w:rFonts w:ascii="Palatino Linotype" w:hAnsi="Palatino Linotype"/>
        </w:rPr>
        <w:t xml:space="preserve"> ҷиҳатҳои назариявии мавзӯъ маълумот пайдо намуда, мафҳумҳои илмиро дар асоси онҳо шарҳ дода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бадеӣ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публитсистӣ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фантастикӣ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бачагона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Донишҷӯ кадом навъи маводи мавриди тадқиқ</w:t>
      </w:r>
      <w:proofErr w:type="gramStart"/>
      <w:r w:rsidRPr="00694462">
        <w:rPr>
          <w:rFonts w:ascii="Palatino Linotype" w:hAnsi="Palatino Linotype"/>
        </w:rPr>
        <w:t>ро ба</w:t>
      </w:r>
      <w:proofErr w:type="gramEnd"/>
      <w:r w:rsidRPr="00694462">
        <w:rPr>
          <w:rFonts w:ascii="Palatino Linotype" w:hAnsi="Palatino Linotype"/>
        </w:rPr>
        <w:t xml:space="preserve"> гурӯҳҳо тасниф намуда, бо назардошти маълумоти адабиёти илмӣ таҳлил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маъхаз ё манбаъро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адабиёти илмиро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адабиёти бадеиро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маводи фантастикиро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Фарҳангу луғатҳ</w:t>
      </w:r>
      <w:proofErr w:type="gramStart"/>
      <w:r w:rsidRPr="00694462">
        <w:rPr>
          <w:rFonts w:ascii="Palatino Linotype" w:hAnsi="Palatino Linotype"/>
        </w:rPr>
        <w:t>о</w:t>
      </w:r>
      <w:proofErr w:type="gramEnd"/>
      <w:r w:rsidRPr="00694462">
        <w:rPr>
          <w:rFonts w:ascii="Palatino Linotype" w:hAnsi="Palatino Linotype"/>
        </w:rPr>
        <w:t xml:space="preserve"> ба қатори адабиёти илмӣ дохил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онҳо адабиёт нестанд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онҳо чун иловаи адабиётанд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онҳо чун маълумотнома эътироф гардидаанд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 чизе гӯяд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@89.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Ба ғайр аз адабиёт ва манбаъ дар </w:t>
      </w:r>
      <w:proofErr w:type="gramStart"/>
      <w:r w:rsidRPr="00694462">
        <w:rPr>
          <w:rFonts w:ascii="Palatino Linotype" w:hAnsi="Palatino Linotype"/>
        </w:rPr>
        <w:t>р</w:t>
      </w:r>
      <w:proofErr w:type="gramEnd"/>
      <w:r w:rsidRPr="00694462">
        <w:rPr>
          <w:rFonts w:ascii="Palatino Linotype" w:hAnsi="Palatino Linotype"/>
        </w:rPr>
        <w:t>ӯйихат чиро овардан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номи устодони кафедраро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номгӯйи сайтҳое, ки аз онҳо истифода гардидаанд ва диску маводи бойгониро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номи олимони бузургро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ҳар чизе, ки пайдо 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lastRenderedPageBreak/>
        <w:t>@90.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Оё дар кори илмӣ ҳамаи адабиёти мавҷуда оварда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бале</w:t>
      </w:r>
      <w:proofErr w:type="gramEnd"/>
      <w:r w:rsidR="00910085" w:rsidRPr="00694462">
        <w:rPr>
          <w:rFonts w:ascii="Palatino Linotype" w:hAnsi="Palatino Linotype"/>
        </w:rPr>
        <w:t>, тамоми маводи истифода ё иқтибосгардида ё ба кор наздик оварда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интихобан мегиранд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роҳбар чизе гӯяд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не, танҳо номгӯйи маводи иқтибосгардида оварда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Ҳаҷми корҳои курсиро барои курсҳо мушаххас кунед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барои курсҳои 2-юм на камтар аз 25 саҳифа, курси 3-юм на камтар аз 30 саҳифа ва барои курсҳои 4-ум зиёда аз 40 саҳифаи чопӣ бояд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барои курсҳои 2-юм, 3-юм ва 4-ум зиёда аз 30-35 саҳифаи чопӣ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Ҳаҷ</w:t>
      </w:r>
      <w:proofErr w:type="gramStart"/>
      <w:r w:rsidR="00910085" w:rsidRPr="00694462">
        <w:rPr>
          <w:rFonts w:ascii="Palatino Linotype" w:hAnsi="Palatino Linotype"/>
        </w:rPr>
        <w:t>м</w:t>
      </w:r>
      <w:proofErr w:type="gramEnd"/>
      <w:r w:rsidR="00910085" w:rsidRPr="00694462">
        <w:rPr>
          <w:rFonts w:ascii="Palatino Linotype" w:hAnsi="Palatino Linotype"/>
        </w:rPr>
        <w:t xml:space="preserve"> мушаххас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барои курсҳои 2-юм на камтар аз 20 саҳифа, курси 3-юм на камтар аз 25 саҳифа ва барои курсҳои 4-ум зиёда аз 30 саҳифаи чопӣ бояд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ҳаҷмро кафедра муайян мекунад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Дар шакли чопӣ пешниҳод намудани корҳои курсӣ </w:t>
      </w:r>
      <w:proofErr w:type="gramStart"/>
      <w:r w:rsidRPr="00694462">
        <w:rPr>
          <w:rFonts w:ascii="Palatino Linotype" w:hAnsi="Palatino Linotype"/>
        </w:rPr>
        <w:t>ч</w:t>
      </w:r>
      <w:proofErr w:type="gramEnd"/>
      <w:r w:rsidRPr="00694462">
        <w:rPr>
          <w:rFonts w:ascii="Palatino Linotype" w:hAnsi="Palatino Linotype"/>
        </w:rPr>
        <w:t>ӣ зарурат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ҳам барои риояи талаботи кори илмӣ ва ҳам барои босифат анҷом ёфтани он мусоидат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ҳимоя кардан осон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барои дар оянда нигоҳ доштани кор мувофиқ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ҳеҷ зарурат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барои риояи талаботи кори илмӣ ва бомуваффақият дифоъ намудан мусоидат мекунад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Адабиёти истифодагардида, манбаъ ва замимаҳо </w:t>
      </w:r>
      <w:proofErr w:type="gramStart"/>
      <w:r w:rsidRPr="00694462">
        <w:rPr>
          <w:rFonts w:ascii="Palatino Linotype" w:hAnsi="Palatino Linotype"/>
        </w:rPr>
        <w:t>ба</w:t>
      </w:r>
      <w:proofErr w:type="gramEnd"/>
      <w:r w:rsidRPr="00694462">
        <w:rPr>
          <w:rFonts w:ascii="Palatino Linotype" w:hAnsi="Palatino Linotype"/>
        </w:rPr>
        <w:t xml:space="preserve"> ҳаҷми кори курсӣ дохил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мешаванд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намешаванд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зарур бошад, мешаванд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маҷлиси кафедра муайян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хоҳиши донишҷӯ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Ҳаҷми умумии кори курсӣ дар қисматҳо тахминан чӣ гуна буда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муқаддима 3-5 саҳифа, қисмати асосии кор (бобҳо</w:t>
      </w:r>
      <w:r w:rsidRPr="00694462">
        <w:rPr>
          <w:rFonts w:ascii="Palatino Linotype" w:hAnsi="Palatino Linotype"/>
        </w:rPr>
        <w:t xml:space="preserve">) </w:t>
      </w:r>
      <w:r w:rsidR="00910085" w:rsidRPr="00694462">
        <w:rPr>
          <w:rFonts w:ascii="Palatino Linotype" w:hAnsi="Palatino Linotype"/>
        </w:rPr>
        <w:t>15-20-саҳифагӣ, хулоса 3-5 саҳифа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қисмат ҷудо кардан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муқаддима 3-5 саҳифа, қисмати асосии кор (бобҳо</w:t>
      </w:r>
      <w:r w:rsidRPr="00694462">
        <w:rPr>
          <w:rFonts w:ascii="Palatino Linotype" w:hAnsi="Palatino Linotype"/>
        </w:rPr>
        <w:t xml:space="preserve">) </w:t>
      </w:r>
      <w:r w:rsidR="00910085" w:rsidRPr="00694462">
        <w:rPr>
          <w:rFonts w:ascii="Palatino Linotype" w:hAnsi="Palatino Linotype"/>
        </w:rPr>
        <w:t>12-14-саҳифагӣ, хулоса 2-3 саҳифа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ҳар кас худаш муайян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Кори курсӣ баъд аз анҷом дар кадом шакл </w:t>
      </w:r>
      <w:proofErr w:type="gramStart"/>
      <w:r w:rsidRPr="00694462">
        <w:rPr>
          <w:rFonts w:ascii="Palatino Linotype" w:hAnsi="Palatino Linotype"/>
        </w:rPr>
        <w:t>ба ку</w:t>
      </w:r>
      <w:proofErr w:type="gramEnd"/>
      <w:r w:rsidRPr="00694462">
        <w:rPr>
          <w:rFonts w:ascii="Palatino Linotype" w:hAnsi="Palatino Linotype"/>
        </w:rPr>
        <w:t>ҷо пешниҳод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ҳолати тайёр (чопӣ</w:t>
      </w:r>
      <w:r w:rsidRPr="00694462">
        <w:rPr>
          <w:rFonts w:ascii="Palatino Linotype" w:hAnsi="Palatino Linotype"/>
        </w:rPr>
        <w:t xml:space="preserve">) </w:t>
      </w:r>
      <w:r w:rsidR="00910085" w:rsidRPr="00694462">
        <w:rPr>
          <w:rFonts w:ascii="Palatino Linotype" w:hAnsi="Palatino Linotype"/>
        </w:rPr>
        <w:t xml:space="preserve">дар ҷузъдони алоҳида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дар ҳолати нимтайёр, дар ҷузъдони алоҳида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роҳбар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ҳолати тайёр (чопӣ</w:t>
      </w:r>
      <w:r w:rsidRPr="00694462">
        <w:rPr>
          <w:rFonts w:ascii="Palatino Linotype" w:hAnsi="Palatino Linotype"/>
        </w:rPr>
        <w:t xml:space="preserve">) </w:t>
      </w:r>
      <w:r w:rsidR="00910085" w:rsidRPr="00694462">
        <w:rPr>
          <w:rFonts w:ascii="Palatino Linotype" w:hAnsi="Palatino Linotype"/>
        </w:rPr>
        <w:t xml:space="preserve">дар ҷузъдони алоҳида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комиссия</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ҳолати тайёр (чопӣ</w:t>
      </w:r>
      <w:r w:rsidRPr="00694462">
        <w:rPr>
          <w:rFonts w:ascii="Palatino Linotype" w:hAnsi="Palatino Linotype"/>
        </w:rPr>
        <w:t xml:space="preserve">) </w:t>
      </w:r>
      <w:r w:rsidR="00910085" w:rsidRPr="00694462">
        <w:rPr>
          <w:rFonts w:ascii="Palatino Linotype" w:hAnsi="Palatino Linotype"/>
        </w:rPr>
        <w:t xml:space="preserve">дар ҷузъдони алоҳида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роҳбар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деканат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курсиро баъд аз анҷоми навиштан чӣ интизор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роҳбар онро тафтиш намуда,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тақриз мефиристад ва барои ҳимоя тавсия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кафедра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ҳимоя тавсия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тақризи беруна менависанд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донишҷӯ иҷозат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 онро тафтиш намуда, тақриз менависад ва барои ҳимоя тавсия медиҳад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Ҳимоя чӣ гуна сурат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роҳбар мувофиқи ҷадвали қаблан тартибдодашуда дар </w:t>
      </w:r>
      <w:proofErr w:type="gramStart"/>
      <w:r w:rsidR="00910085" w:rsidRPr="00694462">
        <w:rPr>
          <w:rFonts w:ascii="Palatino Linotype" w:hAnsi="Palatino Linotype"/>
        </w:rPr>
        <w:t>р</w:t>
      </w:r>
      <w:proofErr w:type="gramEnd"/>
      <w:r w:rsidR="00910085" w:rsidRPr="00694462">
        <w:rPr>
          <w:rFonts w:ascii="Palatino Linotype" w:hAnsi="Palatino Linotype"/>
        </w:rPr>
        <w:t>ӯзи муайян ҳимояи кори курсиро мегузаронад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аъзои комиссияи кафедра мувофиқи ҷадвали қаблан тартибдодашуда дар </w:t>
      </w:r>
      <w:proofErr w:type="gramStart"/>
      <w:r w:rsidR="00910085" w:rsidRPr="00694462">
        <w:rPr>
          <w:rFonts w:ascii="Palatino Linotype" w:hAnsi="Palatino Linotype"/>
        </w:rPr>
        <w:t>р</w:t>
      </w:r>
      <w:proofErr w:type="gramEnd"/>
      <w:r w:rsidR="00910085" w:rsidRPr="00694462">
        <w:rPr>
          <w:rFonts w:ascii="Palatino Linotype" w:hAnsi="Palatino Linotype"/>
        </w:rPr>
        <w:t>ӯзҳои муайян ҳимояи корҳои курсиро ташкил менамояд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аъзои комиссияи кафедра мувофиқи ҷадвали қаблан тартибдодашуда дар </w:t>
      </w:r>
      <w:proofErr w:type="gramStart"/>
      <w:r w:rsidR="00910085" w:rsidRPr="00694462">
        <w:rPr>
          <w:rFonts w:ascii="Palatino Linotype" w:hAnsi="Palatino Linotype"/>
        </w:rPr>
        <w:t>р</w:t>
      </w:r>
      <w:proofErr w:type="gramEnd"/>
      <w:r w:rsidR="00910085" w:rsidRPr="00694462">
        <w:rPr>
          <w:rFonts w:ascii="Palatino Linotype" w:hAnsi="Palatino Linotype"/>
        </w:rPr>
        <w:t>ӯзҳои муайян ба корҳои курсӣ баҳо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ҳимоя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тарзи автоматӣ гузаронида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ҳимояи кори курсиро мудири кафедра мегузаронад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Ба кори курсӣ </w:t>
      </w:r>
      <w:proofErr w:type="gramStart"/>
      <w:r w:rsidRPr="00694462">
        <w:rPr>
          <w:rFonts w:ascii="Palatino Linotype" w:hAnsi="Palatino Linotype"/>
        </w:rPr>
        <w:t>к</w:t>
      </w:r>
      <w:proofErr w:type="gramEnd"/>
      <w:r w:rsidRPr="00694462">
        <w:rPr>
          <w:rFonts w:ascii="Palatino Linotype" w:hAnsi="Palatino Linotype"/>
        </w:rPr>
        <w:t>ӣ баҳо мегузорад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ҳогузории инфиродии корҳои курсӣ манъ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роҳбар </w:t>
      </w:r>
      <w:proofErr w:type="gramStart"/>
      <w:r w:rsidR="00910085" w:rsidRPr="00694462">
        <w:rPr>
          <w:rFonts w:ascii="Palatino Linotype" w:hAnsi="Palatino Linotype"/>
        </w:rPr>
        <w:t>ба</w:t>
      </w:r>
      <w:proofErr w:type="gramEnd"/>
      <w:r w:rsidR="00910085" w:rsidRPr="00694462">
        <w:rPr>
          <w:rFonts w:ascii="Palatino Linotype" w:hAnsi="Palatino Linotype"/>
        </w:rPr>
        <w:t>ҳо мегузорад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мудири кафедра </w:t>
      </w:r>
      <w:proofErr w:type="gramStart"/>
      <w:r w:rsidR="00910085" w:rsidRPr="00694462">
        <w:rPr>
          <w:rFonts w:ascii="Palatino Linotype" w:hAnsi="Palatino Linotype"/>
        </w:rPr>
        <w:t>ба</w:t>
      </w:r>
      <w:proofErr w:type="gramEnd"/>
      <w:r w:rsidR="00910085" w:rsidRPr="00694462">
        <w:rPr>
          <w:rFonts w:ascii="Palatino Linotype" w:hAnsi="Palatino Linotype"/>
        </w:rPr>
        <w:t>ҳо мегузорад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муаллимони кафедра </w:t>
      </w:r>
      <w:proofErr w:type="gramStart"/>
      <w:r w:rsidR="00910085" w:rsidRPr="00694462">
        <w:rPr>
          <w:rFonts w:ascii="Palatino Linotype" w:hAnsi="Palatino Linotype"/>
        </w:rPr>
        <w:t>ба</w:t>
      </w:r>
      <w:proofErr w:type="gramEnd"/>
      <w:r w:rsidR="00910085" w:rsidRPr="00694462">
        <w:rPr>
          <w:rFonts w:ascii="Palatino Linotype" w:hAnsi="Palatino Linotype"/>
        </w:rPr>
        <w:t>ҳо мегузоранд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кори курсӣ баҳо намегузоранд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@99.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Дар дохили кори курсӣ </w:t>
      </w:r>
      <w:proofErr w:type="gramStart"/>
      <w:r w:rsidRPr="00694462">
        <w:rPr>
          <w:rFonts w:ascii="Palatino Linotype" w:hAnsi="Palatino Linotype"/>
        </w:rPr>
        <w:t>ч</w:t>
      </w:r>
      <w:proofErr w:type="gramEnd"/>
      <w:r w:rsidRPr="00694462">
        <w:rPr>
          <w:rFonts w:ascii="Palatino Linotype" w:hAnsi="Palatino Linotype"/>
        </w:rPr>
        <w:t>ӣ нигоҳ дошта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қарори инфиродии маҷлиси комиссия</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қарори маҷлиси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хулосаи роҳбари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ҳисоботи донишҷӯ</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ҳеҷ чиз нигоҳ дошта намешавад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қарори маҷлиси комиссия кӣ имзо мегузорад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раис</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роҳбар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раис ва донишҷӯ</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донишҷӯ</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раис ва ду-се нафар аъзои комиссия</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Оё кори курсиро бе муқаддима ҳам навиштан мумкин</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муқаддима хоси гузориш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 хоси рисолаи дипломист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муқаддима хоси реферат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муқаддима хоси рисолаи номзадӣ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муқаддима хоси корҳои илмӣ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Кегли чиниши корҳои илмиро мушаххас созед</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8 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9 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10 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12 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14 пункта</w:t>
      </w:r>
      <w:r w:rsidRPr="00694462">
        <w:rPr>
          <w:rFonts w:ascii="Palatino Linotype" w:hAnsi="Palatino Linotype"/>
        </w:rPr>
        <w:t>;</w:t>
      </w:r>
    </w:p>
    <w:p w:rsidR="00A408A2" w:rsidRDefault="00694462" w:rsidP="00694462">
      <w:pPr>
        <w:rPr>
          <w:rFonts w:ascii="Palatino Linotype" w:hAnsi="Palatino Linotype"/>
          <w:lang w:val="tg-Cyrl-TJ"/>
        </w:rPr>
      </w:pPr>
      <w:r w:rsidRPr="00694462">
        <w:rPr>
          <w:rFonts w:ascii="Palatino Linotype" w:hAnsi="Palatino Linotype"/>
        </w:rPr>
        <w:t>@103.</w:t>
      </w:r>
    </w:p>
    <w:p w:rsidR="00694462" w:rsidRPr="00694462" w:rsidRDefault="00910085" w:rsidP="00694462">
      <w:pPr>
        <w:rPr>
          <w:rFonts w:ascii="Palatino Linotype" w:hAnsi="Palatino Linotype"/>
        </w:rPr>
      </w:pPr>
      <w:r w:rsidRPr="00694462">
        <w:rPr>
          <w:rFonts w:ascii="Palatino Linotype" w:hAnsi="Palatino Linotype"/>
        </w:rPr>
        <w:t xml:space="preserve"> </w:t>
      </w:r>
      <w:proofErr w:type="gramStart"/>
      <w:r w:rsidRPr="00694462">
        <w:rPr>
          <w:rFonts w:ascii="Palatino Linotype" w:hAnsi="Palatino Linotype"/>
        </w:rPr>
        <w:t>Бакалавр ҳам</w:t>
      </w:r>
      <w:proofErr w:type="gramEnd"/>
      <w:r w:rsidRPr="00694462">
        <w:rPr>
          <w:rFonts w:ascii="Palatino Linotype" w:hAnsi="Palatino Linotype"/>
        </w:rPr>
        <w:t xml:space="preserve"> кори курсӣ менависад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имконияташ бошад, 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майлу хоҳиши худаш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навиштани кори курсӣ барои ҳамаи курсҳо ҳатмист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Давраҳои рисолаи дипломиро номбар кунед</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интихоби мавзӯъ; тартиб додани нақшаи пешакии кор, муайян кардани мақсаду вазифаҳо; дарёфти адабиёт ва манбаъ ва таҳияи феҳристи адабиёт ва манбаъ; омӯзиши адабиёт; таҳқиқ</w:t>
      </w:r>
      <w:proofErr w:type="gramStart"/>
      <w:r w:rsidR="00910085" w:rsidRPr="00694462">
        <w:rPr>
          <w:rFonts w:ascii="Palatino Linotype" w:hAnsi="Palatino Linotype"/>
        </w:rPr>
        <w:t>и</w:t>
      </w:r>
      <w:proofErr w:type="gramEnd"/>
      <w:r w:rsidR="00910085" w:rsidRPr="00694462">
        <w:rPr>
          <w:rFonts w:ascii="Palatino Linotype" w:hAnsi="Palatino Linotype"/>
        </w:rPr>
        <w:t xml:space="preserve"> манбаъ, ташхиси тадқиқот; навиштани бобҳо ё қисматҳо, муқаддимаву хулоса; таҳияи матн мувофиқи талаботи матни илмӣ; ҳимояи расмии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интихоби мавзӯъ; дарёфти адабиёт, манбаъ </w:t>
      </w:r>
      <w:proofErr w:type="gramStart"/>
      <w:r w:rsidR="00910085" w:rsidRPr="00694462">
        <w:rPr>
          <w:rFonts w:ascii="Palatino Linotype" w:hAnsi="Palatino Linotype"/>
        </w:rPr>
        <w:t>ва та</w:t>
      </w:r>
      <w:proofErr w:type="gramEnd"/>
      <w:r w:rsidR="00910085" w:rsidRPr="00694462">
        <w:rPr>
          <w:rFonts w:ascii="Palatino Linotype" w:hAnsi="Palatino Linotype"/>
        </w:rPr>
        <w:t>ҳияи феҳристи адабиёт; ҳимояи расмии кор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талаботи ягона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навиштани кори курсӣ ҳар кас озод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мавзӯъро интихоб карда, нақшаи корро тартиб дода,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навиштани кор шурӯъ мекунанд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Мавзӯи рисолаи дипломӣ дар куҷо тасдиқ мегардад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шӯрои олимони донишгоҳ</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маҷлиси муштараки кафедраҳо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ҷаласаи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шӯрои олимони факулта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тасдиқ кардан шарт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«Ҷустуҷӯи мунтазам ва марҳалавӣ ба донишҷӯ имконият медиҳад, ки тадқиқ</w:t>
      </w:r>
      <w:proofErr w:type="gramStart"/>
      <w:r w:rsidRPr="00694462">
        <w:rPr>
          <w:rFonts w:ascii="Palatino Linotype" w:hAnsi="Palatino Linotype"/>
        </w:rPr>
        <w:t>и</w:t>
      </w:r>
      <w:proofErr w:type="gramEnd"/>
      <w:r w:rsidRPr="00694462">
        <w:rPr>
          <w:rFonts w:ascii="Palatino Linotype" w:hAnsi="Palatino Linotype"/>
        </w:rPr>
        <w:t xml:space="preserve"> паҳлуҳои гуногуни як мавзӯъро тадриҷан то ба сатҳи рисолаи дипломӣ бардорад ва ҳатто онро чун кори монографӣ ба сомон расонад» суханони кадом муҳаққиқ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 Бозоров</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 Ҳомидов</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 Муродов</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И. Усмонов</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 Нуралиев</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Талаботи мавзӯи пешниҳодгардида </w:t>
      </w:r>
      <w:proofErr w:type="gramStart"/>
      <w:r w:rsidRPr="00694462">
        <w:rPr>
          <w:rFonts w:ascii="Palatino Linotype" w:hAnsi="Palatino Linotype"/>
        </w:rPr>
        <w:t>чист</w:t>
      </w:r>
      <w:proofErr w:type="gramEnd"/>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мавзӯъ бояд муъҷазу мушаххас, замонавӣ, </w:t>
      </w:r>
      <w:proofErr w:type="gramStart"/>
      <w:r w:rsidR="00910085" w:rsidRPr="00694462">
        <w:rPr>
          <w:rFonts w:ascii="Palatino Linotype" w:hAnsi="Palatino Linotype"/>
        </w:rPr>
        <w:t>р</w:t>
      </w:r>
      <w:proofErr w:type="gramEnd"/>
      <w:r w:rsidR="00910085" w:rsidRPr="00694462">
        <w:rPr>
          <w:rFonts w:ascii="Palatino Linotype" w:hAnsi="Palatino Linotype"/>
        </w:rPr>
        <w:t>ӯзмарраву ҷолиб ва проблемавӣ бошанд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мавзӯъ бояд замонавӣ, </w:t>
      </w:r>
      <w:proofErr w:type="gramStart"/>
      <w:r w:rsidR="00910085" w:rsidRPr="00694462">
        <w:rPr>
          <w:rFonts w:ascii="Palatino Linotype" w:hAnsi="Palatino Linotype"/>
        </w:rPr>
        <w:t>р</w:t>
      </w:r>
      <w:proofErr w:type="gramEnd"/>
      <w:r w:rsidR="00910085" w:rsidRPr="00694462">
        <w:rPr>
          <w:rFonts w:ascii="Palatino Linotype" w:hAnsi="Palatino Linotype"/>
        </w:rPr>
        <w:t>ӯзмарра бошанд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мавзӯъ бояд </w:t>
      </w:r>
      <w:proofErr w:type="gramStart"/>
      <w:r w:rsidR="00910085" w:rsidRPr="00694462">
        <w:rPr>
          <w:rFonts w:ascii="Palatino Linotype" w:hAnsi="Palatino Linotype"/>
        </w:rPr>
        <w:t>р</w:t>
      </w:r>
      <w:proofErr w:type="gramEnd"/>
      <w:r w:rsidR="00910085" w:rsidRPr="00694462">
        <w:rPr>
          <w:rFonts w:ascii="Palatino Linotype" w:hAnsi="Palatino Linotype"/>
        </w:rPr>
        <w:t>ӯзмарра бошанд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нав бошад, шуд, проблема лозим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мавзӯъ талабот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Барои рисолаи дипломӣ </w:t>
      </w:r>
      <w:proofErr w:type="gramStart"/>
      <w:r w:rsidRPr="00694462">
        <w:rPr>
          <w:rFonts w:ascii="Palatino Linotype" w:hAnsi="Palatino Linotype"/>
        </w:rPr>
        <w:t>ч</w:t>
      </w:r>
      <w:proofErr w:type="gramEnd"/>
      <w:r w:rsidRPr="00694462">
        <w:rPr>
          <w:rFonts w:ascii="Palatino Linotype" w:hAnsi="Palatino Linotype"/>
        </w:rPr>
        <w:t>ӣ гуна тақриз лозим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тақризи роҳбар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тақризи беруна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ду тақриз: тақризи роҳбар ва беруна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тақриз лозим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вобаста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имконият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@109.</w:t>
      </w:r>
    </w:p>
    <w:p w:rsidR="00694462" w:rsidRPr="00694462" w:rsidRDefault="00910085" w:rsidP="00694462">
      <w:pPr>
        <w:rPr>
          <w:rFonts w:ascii="Palatino Linotype" w:hAnsi="Palatino Linotype"/>
        </w:rPr>
      </w:pPr>
      <w:r w:rsidRPr="00694462">
        <w:rPr>
          <w:rFonts w:ascii="Palatino Linotype" w:hAnsi="Palatino Linotype"/>
        </w:rPr>
        <w:t xml:space="preserve">Рисолаи дипломӣ чанд ҳафта пеш аз ҳимоя </w:t>
      </w:r>
      <w:proofErr w:type="gramStart"/>
      <w:r w:rsidRPr="00694462">
        <w:rPr>
          <w:rFonts w:ascii="Palatino Linotype" w:hAnsi="Palatino Linotype"/>
        </w:rPr>
        <w:t>ба</w:t>
      </w:r>
      <w:proofErr w:type="gramEnd"/>
      <w:r w:rsidRPr="00694462">
        <w:rPr>
          <w:rFonts w:ascii="Palatino Linotype" w:hAnsi="Palatino Linotype"/>
        </w:rPr>
        <w:t xml:space="preserve"> кафедра пешниҳод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як ҳафта пеш аз дифоъ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кафедра пешниҳод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ду ҳафта пеш аз дифоъ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се ҳафта пеш аз дифоъ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чор ҳафта пеш аз дифоъ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муҳлат</w:t>
      </w:r>
      <w:proofErr w:type="gramEnd"/>
      <w:r w:rsidR="00910085" w:rsidRPr="00694462">
        <w:rPr>
          <w:rFonts w:ascii="Palatino Linotype" w:hAnsi="Palatino Linotype"/>
        </w:rPr>
        <w:t xml:space="preserve"> муайян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Ҳимояи қаблии рисолаи дипломӣ дар куҷо сурат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аз ҷониби комиссияи давлатӣ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ҷониби комиссияи муайяннамудаи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факултет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Китобхонаи миллӣ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осорхона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Рисолаи дипломии омодагашта </w:t>
      </w:r>
      <w:proofErr w:type="gramStart"/>
      <w:r w:rsidRPr="00694462">
        <w:rPr>
          <w:rFonts w:ascii="Palatino Linotype" w:hAnsi="Palatino Linotype"/>
        </w:rPr>
        <w:t>ба</w:t>
      </w:r>
      <w:proofErr w:type="gramEnd"/>
      <w:r w:rsidRPr="00694462">
        <w:rPr>
          <w:rFonts w:ascii="Palatino Linotype" w:hAnsi="Palatino Linotype"/>
        </w:rPr>
        <w:t xml:space="preserve"> кӣ супорида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котибаи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садорати факулта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котиби имтиҳони давлатӣ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раёсати донишгоҳ</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дасти муаллиф меистад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Рисолаи дипломӣ дар куҷо ҳимоя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шӯрои олимони факулта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назди комиссияи вазорати маориф ва илм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назди комиссияи аттестатсионии давлатӣ (КАД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ҳалқаи олимон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Муҳлати таҷрибаи пешаздипломиро мушаххас созед</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муддати се ҳафта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муддати шаш ҳафта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муддати чор ҳафта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муддати панҷ ҳафта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таҷрибаомӯзӣ </w:t>
      </w:r>
      <w:proofErr w:type="gramStart"/>
      <w:r w:rsidR="00910085" w:rsidRPr="00694462">
        <w:rPr>
          <w:rFonts w:ascii="Palatino Linotype" w:hAnsi="Palatino Linotype"/>
        </w:rPr>
        <w:t>муҳлат</w:t>
      </w:r>
      <w:proofErr w:type="gramEnd"/>
      <w:r w:rsidR="00910085" w:rsidRPr="00694462">
        <w:rPr>
          <w:rFonts w:ascii="Palatino Linotype" w:hAnsi="Palatino Linotype"/>
        </w:rPr>
        <w:t xml:space="preserve">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Мақсади таҷрибаи пешаздипломӣ </w:t>
      </w:r>
      <w:proofErr w:type="gramStart"/>
      <w:r w:rsidRPr="00694462">
        <w:rPr>
          <w:rFonts w:ascii="Palatino Linotype" w:hAnsi="Palatino Linotype"/>
        </w:rPr>
        <w:t>чист</w:t>
      </w:r>
      <w:proofErr w:type="gramEnd"/>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таълифи 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таълифи асари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таълифи асари бадеӣ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таълифи якчанд мақола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мақсад гузоштан шарт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Муаллим-роҳбар вазифадор аст, ки</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шогирдонро бо мавзӯъ таъмин 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кори курсии онҳоро хонад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тавсияҳои методӣ диҳад, </w:t>
      </w:r>
      <w:proofErr w:type="gramStart"/>
      <w:r w:rsidR="00910085" w:rsidRPr="00694462">
        <w:rPr>
          <w:rFonts w:ascii="Palatino Linotype" w:hAnsi="Palatino Linotype"/>
        </w:rPr>
        <w:t>р</w:t>
      </w:r>
      <w:proofErr w:type="gramEnd"/>
      <w:r w:rsidR="00910085" w:rsidRPr="00694462">
        <w:rPr>
          <w:rFonts w:ascii="Palatino Linotype" w:hAnsi="Palatino Linotype"/>
        </w:rPr>
        <w:t>ӯйихати адабиёти марбут ба мавзӯъро ба тарзи хаттӣ пешниҳод намояд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муаллим вазифадор нест, донишҷӯ вазифадор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ба кори донишҷӯ баҳо </w:t>
      </w:r>
      <w:proofErr w:type="gramStart"/>
      <w:r w:rsidR="00910085" w:rsidRPr="00694462">
        <w:rPr>
          <w:rFonts w:ascii="Palatino Linotype" w:hAnsi="Palatino Linotype"/>
        </w:rPr>
        <w:t>диҳад</w:t>
      </w:r>
      <w:proofErr w:type="gramEnd"/>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Таҷрибаи пешаздипломӣ бо чӣ ҷамъбаст мегардад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ҳисоботи хаттии таҷрибаомӯзон, чопи мавод ва таълифи 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ҳисоботи хаттии таҷрибаомӯзон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таълифи 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чопи мавод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бо ба</w:t>
      </w:r>
      <w:proofErr w:type="gramEnd"/>
      <w:r w:rsidR="00910085" w:rsidRPr="00694462">
        <w:rPr>
          <w:rFonts w:ascii="Palatino Linotype" w:hAnsi="Palatino Linotype"/>
        </w:rPr>
        <w:t>ҳогузорӣ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Иншои рисолаи дипломӣ </w:t>
      </w:r>
      <w:proofErr w:type="gramStart"/>
      <w:r w:rsidRPr="00694462">
        <w:rPr>
          <w:rFonts w:ascii="Palatino Linotype" w:hAnsi="Palatino Linotype"/>
        </w:rPr>
        <w:t>ч</w:t>
      </w:r>
      <w:proofErr w:type="gramEnd"/>
      <w:r w:rsidRPr="00694462">
        <w:rPr>
          <w:rFonts w:ascii="Palatino Linotype" w:hAnsi="Palatino Linotype"/>
        </w:rPr>
        <w:t>ӣ мафҳум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ҷавҳари кори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таҳияи кори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шинохти кори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маълумот дар бораи кори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таълифи рисолаи дипломӣ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Ҳангоми таълифи рисолаи дипломӣ кадом талабот бояд риоя 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шакли чопи компутерӣ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ду-се тақриз бояд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шакли чопи компутерӣ, дар саҳифаи алоҳида варақи унвон, ду тақриз, роҷеъ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мавзӯъ маълумот додан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бо та</w:t>
      </w:r>
      <w:proofErr w:type="gramEnd"/>
      <w:r w:rsidR="00910085" w:rsidRPr="00694462">
        <w:rPr>
          <w:rFonts w:ascii="Palatino Linotype" w:hAnsi="Palatino Linotype"/>
        </w:rPr>
        <w:t>қриз, роҷеъ ба мавзӯъ маълумот додан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талаботи ҷиддӣ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@119.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Варақи унвони рисолаи дипломӣ чиро дарбар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номи муассиса, ному насаби рисоланигор, ному насаби устоди раҳнамо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ному насаби рисоланигор, унвони мавзӯъ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ному насаби рисоланигор, ному насаби устоди раҳнамо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номи муассиса, факулта, кафедра, ному насаби рисоланигор, унвони мавзӯъ, ному насаби устоди раҳнамо ва дараҷаи илмии ӯ, макон ва соли таълифи рисола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устоду шогирд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Тақризи роҳбари илмӣ ва муқарризи берунаро чӣ гуна пешниҳод мекунанд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шакли дастхат муқовабандӣ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аввали рисола гузошта, пешниҳод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тақризи роҳбари илмӣ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муқарризи беруна тақриз 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аввали рисола гузошта, баъд муқовабандӣ мекунанд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Рисоланигор </w:t>
      </w:r>
      <w:proofErr w:type="gramStart"/>
      <w:r w:rsidRPr="00694462">
        <w:rPr>
          <w:rFonts w:ascii="Palatino Linotype" w:hAnsi="Palatino Linotype"/>
        </w:rPr>
        <w:t>р</w:t>
      </w:r>
      <w:proofErr w:type="gramEnd"/>
      <w:r w:rsidRPr="00694462">
        <w:rPr>
          <w:rFonts w:ascii="Palatino Linotype" w:hAnsi="Palatino Linotype"/>
        </w:rPr>
        <w:t>ӯзи ҳимоя дар муаррифиномааш роҷеъ ба чӣ ҳарф мезанад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аҳамияти мавзӯъ, дараҷаи омӯзиш, сохту таркиб ва моҳияти тадқиқоташ маълумот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аҳамияти мавзӯъ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дараҷаи омӯзиши мавзӯъ</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сохту таркиб ва моҳияти тадқиқоташ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ҳеҷ гуна маълумот зарурат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баромади рисоланавис кадом матлаб зикр меёбад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ҳар </w:t>
      </w:r>
      <w:proofErr w:type="gramStart"/>
      <w:r w:rsidR="00910085" w:rsidRPr="00694462">
        <w:rPr>
          <w:rFonts w:ascii="Palatino Linotype" w:hAnsi="Palatino Linotype"/>
        </w:rPr>
        <w:t>ч</w:t>
      </w:r>
      <w:proofErr w:type="gramEnd"/>
      <w:r w:rsidR="00910085" w:rsidRPr="00694462">
        <w:rPr>
          <w:rFonts w:ascii="Palatino Linotype" w:hAnsi="Palatino Linotype"/>
        </w:rPr>
        <w:t>ӣ хоҳад, мегӯяд</w:t>
      </w:r>
      <w:r w:rsidRPr="00694462">
        <w:rPr>
          <w:rFonts w:ascii="Palatino Linotype" w:hAnsi="Palatino Linotype"/>
        </w:rPr>
        <w:t>;</w:t>
      </w:r>
    </w:p>
    <w:p w:rsidR="00694462" w:rsidRPr="00694462" w:rsidRDefault="00694462" w:rsidP="00694462">
      <w:pPr>
        <w:rPr>
          <w:rFonts w:ascii="Palatino Linotype" w:hAnsi="Palatino Linotype"/>
        </w:rPr>
      </w:pPr>
      <w:proofErr w:type="gramStart"/>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асоснок кардани мавзӯъ, нишон додани муҳиммияти мавзӯъ ва дараҷаи омӯзиши он, муайян намудани мақсад, вазифа ва фарзияҳои кор, мухтасар баён намудани моҳияти тадқиқот, хулосаҳои асосии кор ва пешниҳоди он ба ҳимоя, ба эродҳои муқарризи расмӣ ва суоли аъзои комиссияи имтиҳони давлатӣ бояд ҷавобҳои</w:t>
      </w:r>
      <w:proofErr w:type="gramEnd"/>
      <w:r w:rsidR="00910085" w:rsidRPr="00694462">
        <w:rPr>
          <w:rFonts w:ascii="Palatino Linotype" w:hAnsi="Palatino Linotype"/>
        </w:rPr>
        <w:t xml:space="preserve"> дуруст ва боэътимод </w:t>
      </w:r>
      <w:proofErr w:type="gramStart"/>
      <w:r w:rsidR="00910085" w:rsidRPr="00694462">
        <w:rPr>
          <w:rFonts w:ascii="Palatino Linotype" w:hAnsi="Palatino Linotype"/>
        </w:rPr>
        <w:t>диҳад</w:t>
      </w:r>
      <w:proofErr w:type="gramEnd"/>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мавзӯъро асоснок кунад,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дар бораи </w:t>
      </w:r>
      <w:proofErr w:type="gramStart"/>
      <w:r w:rsidR="00910085" w:rsidRPr="00694462">
        <w:rPr>
          <w:rFonts w:ascii="Palatino Linotype" w:hAnsi="Palatino Linotype"/>
        </w:rPr>
        <w:t>на</w:t>
      </w:r>
      <w:proofErr w:type="gramEnd"/>
      <w:r w:rsidR="00910085" w:rsidRPr="00694462">
        <w:rPr>
          <w:rFonts w:ascii="Palatino Linotype" w:hAnsi="Palatino Linotype"/>
        </w:rPr>
        <w:t>қша, таҳияи феҳрасти адабиёт ва манбаъ, омӯзиши адабиёти илмӣ, хулосаҳои назарӣ ва ороиши шаклӣ ҳарф мезанад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рисоланавис баромад намекунад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Ҳаҷми қисми асосии кори дипломӣ чӣ қадар буда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40 саҳифаи чопи компутарӣ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45 саҳифаи чопи компутарӣ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тахминан 3 ҷузъи чопӣ (50 саҳифаи чопи компутарӣ, фосила 1,5</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тахминан 4 ҷузъи чопӣ (54 саҳифаи чопи компутарӣ, 2,5 интервал</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фарқ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Ба ҳаҷми </w:t>
      </w:r>
      <w:proofErr w:type="gramStart"/>
      <w:r w:rsidRPr="00694462">
        <w:rPr>
          <w:rFonts w:ascii="Palatino Linotype" w:hAnsi="Palatino Linotype"/>
        </w:rPr>
        <w:t>кор чи</w:t>
      </w:r>
      <w:proofErr w:type="gramEnd"/>
      <w:r w:rsidRPr="00694462">
        <w:rPr>
          <w:rFonts w:ascii="Palatino Linotype" w:hAnsi="Palatino Linotype"/>
        </w:rPr>
        <w:t>ҳо дохил намешавад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бобҳои кори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адабиёт, сарчашма ва замимаҳо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ҳама чиз дохил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Саҳифабандии бахшҳои кори дипломӣ </w:t>
      </w:r>
      <w:proofErr w:type="gramStart"/>
      <w:r w:rsidRPr="00694462">
        <w:rPr>
          <w:rFonts w:ascii="Palatino Linotype" w:hAnsi="Palatino Linotype"/>
        </w:rPr>
        <w:t>ч</w:t>
      </w:r>
      <w:proofErr w:type="gramEnd"/>
      <w:r w:rsidRPr="00694462">
        <w:rPr>
          <w:rFonts w:ascii="Palatino Linotype" w:hAnsi="Palatino Linotype"/>
        </w:rPr>
        <w:t>ӣ гуна сурат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дар варақи </w:t>
      </w:r>
      <w:proofErr w:type="gramStart"/>
      <w:r w:rsidR="00910085" w:rsidRPr="00694462">
        <w:rPr>
          <w:rFonts w:ascii="Palatino Linotype" w:hAnsi="Palatino Linotype"/>
        </w:rPr>
        <w:t>р</w:t>
      </w:r>
      <w:proofErr w:type="gramEnd"/>
      <w:r w:rsidR="00910085" w:rsidRPr="00694462">
        <w:rPr>
          <w:rFonts w:ascii="Palatino Linotype" w:hAnsi="Palatino Linotype"/>
        </w:rPr>
        <w:t>ӯйи кори дипломӣ рақам гузошта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дар тақризи роҳбри илмӣ </w:t>
      </w:r>
      <w:proofErr w:type="gramStart"/>
      <w:r w:rsidR="00910085" w:rsidRPr="00694462">
        <w:rPr>
          <w:rFonts w:ascii="Palatino Linotype" w:hAnsi="Palatino Linotype"/>
        </w:rPr>
        <w:t>ва та</w:t>
      </w:r>
      <w:proofErr w:type="gramEnd"/>
      <w:r w:rsidR="00910085" w:rsidRPr="00694462">
        <w:rPr>
          <w:rFonts w:ascii="Palatino Linotype" w:hAnsi="Palatino Linotype"/>
        </w:rPr>
        <w:t>қризи муқарризи расмӣ рақам гузошта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аз саҳифаи аввал то охир рақам гузошта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танҳо дар рисолаи дипломӣ рақам гузошта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дар варақи </w:t>
      </w:r>
      <w:proofErr w:type="gramStart"/>
      <w:r w:rsidR="00910085" w:rsidRPr="00694462">
        <w:rPr>
          <w:rFonts w:ascii="Palatino Linotype" w:hAnsi="Palatino Linotype"/>
        </w:rPr>
        <w:t>р</w:t>
      </w:r>
      <w:proofErr w:type="gramEnd"/>
      <w:r w:rsidR="00910085" w:rsidRPr="00694462">
        <w:rPr>
          <w:rFonts w:ascii="Palatino Linotype" w:hAnsi="Palatino Linotype"/>
        </w:rPr>
        <w:t>ӯйи кори дипломӣ (рақам гузошта намешавад</w:t>
      </w:r>
      <w:r w:rsidRPr="00694462">
        <w:rPr>
          <w:rFonts w:ascii="Palatino Linotype" w:hAnsi="Palatino Linotype"/>
        </w:rPr>
        <w:t xml:space="preserve">) </w:t>
      </w:r>
      <w:r w:rsidR="00910085" w:rsidRPr="00694462">
        <w:rPr>
          <w:rFonts w:ascii="Palatino Linotype" w:hAnsi="Palatino Linotype"/>
        </w:rPr>
        <w:t>, фишурда (аннотатсия</w:t>
      </w:r>
      <w:r w:rsidRPr="00694462">
        <w:rPr>
          <w:rFonts w:ascii="Palatino Linotype" w:hAnsi="Palatino Linotype"/>
        </w:rPr>
        <w:t xml:space="preserve">) </w:t>
      </w:r>
      <w:r w:rsidR="00910085" w:rsidRPr="00694462">
        <w:rPr>
          <w:rFonts w:ascii="Palatino Linotype" w:hAnsi="Palatino Linotype"/>
        </w:rPr>
        <w:t>-и кори дипломӣ (рақам гузошта намешавад</w:t>
      </w:r>
      <w:r w:rsidRPr="00694462">
        <w:rPr>
          <w:rFonts w:ascii="Palatino Linotype" w:hAnsi="Palatino Linotype"/>
        </w:rPr>
        <w:t xml:space="preserve">) </w:t>
      </w:r>
      <w:r w:rsidR="00910085" w:rsidRPr="00694462">
        <w:rPr>
          <w:rFonts w:ascii="Palatino Linotype" w:hAnsi="Palatino Linotype"/>
        </w:rPr>
        <w:t>, тақризи роҳбри илмӣ (рақам гузошта намешавад</w:t>
      </w:r>
      <w:r w:rsidRPr="00694462">
        <w:rPr>
          <w:rFonts w:ascii="Palatino Linotype" w:hAnsi="Palatino Linotype"/>
        </w:rPr>
        <w:t xml:space="preserve">) </w:t>
      </w:r>
      <w:r w:rsidR="00910085" w:rsidRPr="00694462">
        <w:rPr>
          <w:rFonts w:ascii="Palatino Linotype" w:hAnsi="Palatino Linotype"/>
        </w:rPr>
        <w:t>, тақризи муқарризи расмӣ (рақам гузошта намешавад</w:t>
      </w:r>
      <w:r w:rsidRPr="00694462">
        <w:rPr>
          <w:rFonts w:ascii="Palatino Linotype" w:hAnsi="Palatino Linotype"/>
        </w:rPr>
        <w:t xml:space="preserve">) </w:t>
      </w:r>
      <w:r w:rsidR="00910085" w:rsidRPr="00694462">
        <w:rPr>
          <w:rFonts w:ascii="Palatino Linotype" w:hAnsi="Palatino Linotype"/>
        </w:rPr>
        <w:t>, мундариҷа (с. 2. вале рақам гузошта намешавад</w:t>
      </w:r>
      <w:r w:rsidRPr="00694462">
        <w:rPr>
          <w:rFonts w:ascii="Palatino Linotype" w:hAnsi="Palatino Linotype"/>
        </w:rPr>
        <w:t xml:space="preserve">) </w:t>
      </w:r>
      <w:r w:rsidR="00910085" w:rsidRPr="00694462">
        <w:rPr>
          <w:rFonts w:ascii="Palatino Linotype" w:hAnsi="Palatino Linotype"/>
        </w:rPr>
        <w:t>, аз муқаддима ба баъд (рақами 3</w:t>
      </w:r>
      <w:r w:rsidRPr="00694462">
        <w:rPr>
          <w:rFonts w:ascii="Palatino Linotype" w:hAnsi="Palatino Linotype"/>
        </w:rPr>
        <w:t xml:space="preserve">) </w:t>
      </w:r>
      <w:r w:rsidR="00910085" w:rsidRPr="00694462">
        <w:rPr>
          <w:rFonts w:ascii="Palatino Linotype" w:hAnsi="Palatino Linotype"/>
        </w:rPr>
        <w:t>рақам гузошта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Номгӯйи адабиёту манбаъро чӣ гуна таҳия мекунанд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поварақ нишон надода, дар қавсайн рақамгузорӣ мекунанд ва дар феҳрист меоранд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поварақ нишон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поварақ нишон дода, дар қавсайн рақамгузорӣ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охир нишон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номгӯйи адабиёту манбаъ ҷойи хоса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proofErr w:type="gramStart"/>
      <w:r w:rsidRPr="00694462">
        <w:rPr>
          <w:rFonts w:ascii="Palatino Linotype" w:hAnsi="Palatino Linotype"/>
        </w:rPr>
        <w:t>Сарлав</w:t>
      </w:r>
      <w:proofErr w:type="gramEnd"/>
      <w:r w:rsidRPr="00694462">
        <w:rPr>
          <w:rFonts w:ascii="Palatino Linotype" w:hAnsi="Palatino Linotype"/>
        </w:rPr>
        <w:t>ҳа дар кори илмӣ чӣ гуна нишон дода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 кегли калон чида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 кегли хурд чида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ҳуруфи </w:t>
      </w:r>
      <w:proofErr w:type="gramStart"/>
      <w:r w:rsidR="00910085" w:rsidRPr="00694462">
        <w:rPr>
          <w:rFonts w:ascii="Palatino Linotype" w:hAnsi="Palatino Linotype"/>
        </w:rPr>
        <w:t>сарлав</w:t>
      </w:r>
      <w:proofErr w:type="gramEnd"/>
      <w:r w:rsidR="00910085" w:rsidRPr="00694462">
        <w:rPr>
          <w:rFonts w:ascii="Palatino Linotype" w:hAnsi="Palatino Linotype"/>
        </w:rPr>
        <w:t>ҳа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баъзан бо ҳарфи хурд ва баъзан бо ҳарфи калон чида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бо кегли калон аз сари сатр чида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Дар кори илмӣ ороиши </w:t>
      </w:r>
      <w:proofErr w:type="gramStart"/>
      <w:r w:rsidRPr="00694462">
        <w:rPr>
          <w:rFonts w:ascii="Palatino Linotype" w:hAnsi="Palatino Linotype"/>
        </w:rPr>
        <w:t>сарлав</w:t>
      </w:r>
      <w:proofErr w:type="gramEnd"/>
      <w:r w:rsidRPr="00694462">
        <w:rPr>
          <w:rFonts w:ascii="Palatino Linotype" w:hAnsi="Palatino Linotype"/>
        </w:rPr>
        <w:t>ҳа зарурат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зарур бошад, раво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ҳар касу хости дилаш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хоҳанд, ороиш медиҳанд, нахоҳанд, не</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@129.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Ҷузъиёти фосилавӣ кадом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байни ҳарфҳо, ҳиҷоҳ</w:t>
      </w:r>
      <w:proofErr w:type="gramStart"/>
      <w:r w:rsidR="00910085" w:rsidRPr="00694462">
        <w:rPr>
          <w:rFonts w:ascii="Palatino Linotype" w:hAnsi="Palatino Linotype"/>
        </w:rPr>
        <w:t>о</w:t>
      </w:r>
      <w:proofErr w:type="gramEnd"/>
      <w:r w:rsidR="00910085" w:rsidRPr="00694462">
        <w:rPr>
          <w:rFonts w:ascii="Palatino Linotype" w:hAnsi="Palatino Linotype"/>
        </w:rPr>
        <w:t>, калимаҳо, қаторҳо, сарлавҳа ва сурат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байни ҳарфҳо, </w:t>
      </w:r>
      <w:proofErr w:type="gramStart"/>
      <w:r w:rsidR="00910085" w:rsidRPr="00694462">
        <w:rPr>
          <w:rFonts w:ascii="Palatino Linotype" w:hAnsi="Palatino Linotype"/>
        </w:rPr>
        <w:t>калима</w:t>
      </w:r>
      <w:proofErr w:type="gramEnd"/>
      <w:r w:rsidR="00910085" w:rsidRPr="00694462">
        <w:rPr>
          <w:rFonts w:ascii="Palatino Linotype" w:hAnsi="Palatino Linotype"/>
        </w:rPr>
        <w:t>ҳо, қаторҳо, сарлавҳа, майдончаҳои холӣ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байни ҳарфҳо, калимаҳо, қаторҳо, </w:t>
      </w:r>
      <w:proofErr w:type="gramStart"/>
      <w:r w:rsidR="00910085" w:rsidRPr="00694462">
        <w:rPr>
          <w:rFonts w:ascii="Palatino Linotype" w:hAnsi="Palatino Linotype"/>
        </w:rPr>
        <w:t>сарлав</w:t>
      </w:r>
      <w:proofErr w:type="gramEnd"/>
      <w:r w:rsidR="00910085" w:rsidRPr="00694462">
        <w:rPr>
          <w:rFonts w:ascii="Palatino Linotype" w:hAnsi="Palatino Linotype"/>
        </w:rPr>
        <w:t>ҳа ва болохона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байни ҳарфҳо, </w:t>
      </w:r>
      <w:proofErr w:type="gramStart"/>
      <w:r w:rsidR="00910085" w:rsidRPr="00694462">
        <w:rPr>
          <w:rFonts w:ascii="Palatino Linotype" w:hAnsi="Palatino Linotype"/>
        </w:rPr>
        <w:t>калима</w:t>
      </w:r>
      <w:proofErr w:type="gramEnd"/>
      <w:r w:rsidR="00910085" w:rsidRPr="00694462">
        <w:rPr>
          <w:rFonts w:ascii="Palatino Linotype" w:hAnsi="Palatino Linotype"/>
        </w:rPr>
        <w:t>ҳо, сарлавҳа, сурат, мундариҷа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фосила гузошта намешавад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Ҳуруфи сарлавҳаи кори илмиро муайян кунед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аз 20 пункта то 72 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14 пункта боло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аз 8 пункта то 20 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6 пункта боло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аз 10 пункта боло</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Қисмати ороиш дар кори илмӣ кадом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ҳуруф, сарлавҳа, тасвирҳо, фосилаҳо, рахҳо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ҳуруф, тасвирҳо, фосилаҳо, кормандон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ҳуруф, тасвирҳо, фосилаҳо, матбаа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ҳуруф, сарлавҳа, сутунҳо, тасвирҳо, фосилаҳо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кори илмӣ ороиш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Ҳуруфи матни кори илмӣ кадом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кегли 10-пункта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кегли 12-пункта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кегли 14-пункта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кегли 16-пункта</w:t>
      </w:r>
      <w:r w:rsidRPr="00694462">
        <w:rPr>
          <w:rFonts w:ascii="Palatino Linotype" w:hAnsi="Palatino Linotype"/>
        </w:rPr>
        <w:t>;</w:t>
      </w:r>
    </w:p>
    <w:p w:rsidR="00694462" w:rsidRDefault="00694462" w:rsidP="00694462">
      <w:pPr>
        <w:rPr>
          <w:rFonts w:ascii="Palatino Linotype" w:hAnsi="Palatino Linotype"/>
          <w:lang w:val="tg-Cyrl-TJ"/>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кеглҳо муҳим нестанд</w:t>
      </w:r>
      <w:r w:rsidRPr="00694462">
        <w:rPr>
          <w:rFonts w:ascii="Palatino Linotype" w:hAnsi="Palatino Linotype"/>
        </w:rPr>
        <w:t>;</w:t>
      </w:r>
    </w:p>
    <w:p w:rsidR="00A408A2" w:rsidRPr="00694462" w:rsidRDefault="00A408A2" w:rsidP="00A408A2">
      <w:pPr>
        <w:rPr>
          <w:rFonts w:ascii="Palatino Linotype" w:hAnsi="Palatino Linotype"/>
        </w:rPr>
      </w:pPr>
      <w:r w:rsidRPr="00694462">
        <w:rPr>
          <w:rFonts w:ascii="Palatino Linotype" w:hAnsi="Palatino Linotype"/>
        </w:rPr>
        <w:t>@</w:t>
      </w:r>
      <w:r>
        <w:rPr>
          <w:rFonts w:ascii="Palatino Linotype" w:hAnsi="Palatino Linotype"/>
        </w:rPr>
        <w:t>13</w:t>
      </w:r>
      <w:r>
        <w:rPr>
          <w:rFonts w:ascii="Palatino Linotype" w:hAnsi="Palatino Linotype"/>
          <w:lang w:val="tg-Cyrl-TJ"/>
        </w:rPr>
        <w:t>3</w:t>
      </w:r>
      <w:r w:rsidRPr="00694462">
        <w:rPr>
          <w:rFonts w:ascii="Palatino Linotype" w:hAnsi="Palatino Linotype"/>
        </w:rPr>
        <w:t xml:space="preserve">. </w:t>
      </w:r>
    </w:p>
    <w:p w:rsidR="00A408A2" w:rsidRPr="00694462" w:rsidRDefault="00A408A2" w:rsidP="00A408A2">
      <w:pPr>
        <w:rPr>
          <w:rFonts w:ascii="Palatino Linotype" w:hAnsi="Palatino Linotype"/>
        </w:rPr>
      </w:pPr>
      <w:r w:rsidRPr="00694462">
        <w:rPr>
          <w:rFonts w:ascii="Palatino Linotype" w:hAnsi="Palatino Linotype"/>
        </w:rPr>
        <w:t>Ҳуруфи матни кори илмӣ кадом аст?</w:t>
      </w:r>
    </w:p>
    <w:p w:rsidR="00A408A2" w:rsidRPr="00694462" w:rsidRDefault="00A408A2" w:rsidP="00A408A2">
      <w:pPr>
        <w:rPr>
          <w:rFonts w:ascii="Palatino Linotype" w:hAnsi="Palatino Linotype"/>
        </w:rPr>
      </w:pPr>
      <w:r w:rsidRPr="00694462">
        <w:rPr>
          <w:rFonts w:ascii="Palatino Linotype" w:hAnsi="Palatino Linotype"/>
        </w:rPr>
        <w:t>$A) кегли 10-пункта;</w:t>
      </w:r>
    </w:p>
    <w:p w:rsidR="00A408A2" w:rsidRPr="00694462" w:rsidRDefault="00A408A2" w:rsidP="00A408A2">
      <w:pPr>
        <w:rPr>
          <w:rFonts w:ascii="Palatino Linotype" w:hAnsi="Palatino Linotype"/>
        </w:rPr>
      </w:pPr>
      <w:r w:rsidRPr="00694462">
        <w:rPr>
          <w:rFonts w:ascii="Palatino Linotype" w:hAnsi="Palatino Linotype"/>
        </w:rPr>
        <w:t>$B) кегли 12-пункта;</w:t>
      </w:r>
    </w:p>
    <w:p w:rsidR="00A408A2" w:rsidRPr="00694462" w:rsidRDefault="00A408A2" w:rsidP="00A408A2">
      <w:pPr>
        <w:rPr>
          <w:rFonts w:ascii="Palatino Linotype" w:hAnsi="Palatino Linotype"/>
        </w:rPr>
      </w:pPr>
      <w:r w:rsidRPr="00694462">
        <w:rPr>
          <w:rFonts w:ascii="Palatino Linotype" w:hAnsi="Palatino Linotype"/>
        </w:rPr>
        <w:t>$C) кегли 14-пункта;</w:t>
      </w:r>
    </w:p>
    <w:p w:rsidR="00A408A2" w:rsidRPr="00694462" w:rsidRDefault="00A408A2" w:rsidP="00A408A2">
      <w:pPr>
        <w:rPr>
          <w:rFonts w:ascii="Palatino Linotype" w:hAnsi="Palatino Linotype"/>
        </w:rPr>
      </w:pPr>
      <w:r w:rsidRPr="00694462">
        <w:rPr>
          <w:rFonts w:ascii="Palatino Linotype" w:hAnsi="Palatino Linotype"/>
        </w:rPr>
        <w:lastRenderedPageBreak/>
        <w:t>$D) кегли 16-пункта;</w:t>
      </w:r>
    </w:p>
    <w:p w:rsidR="00A408A2" w:rsidRPr="00A408A2" w:rsidRDefault="00A408A2" w:rsidP="00694462">
      <w:pPr>
        <w:rPr>
          <w:rFonts w:ascii="Palatino Linotype" w:hAnsi="Palatino Linotype"/>
          <w:lang w:val="tg-Cyrl-TJ"/>
        </w:rPr>
      </w:pPr>
      <w:r w:rsidRPr="00694462">
        <w:rPr>
          <w:rFonts w:ascii="Palatino Linotype" w:hAnsi="Palatino Linotype"/>
        </w:rPr>
        <w:t>$E) кеглҳо муҳим нестанд;</w:t>
      </w:r>
    </w:p>
    <w:p w:rsidR="00910085" w:rsidRPr="00694462" w:rsidRDefault="00694462" w:rsidP="00694462">
      <w:pPr>
        <w:rPr>
          <w:rFonts w:ascii="Palatino Linotype" w:hAnsi="Palatino Linotype"/>
        </w:rPr>
      </w:pPr>
      <w:r w:rsidRPr="00694462">
        <w:rPr>
          <w:rFonts w:ascii="Palatino Linotype" w:hAnsi="Palatino Linotype"/>
        </w:rPr>
        <w:t>@134.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Вазифаи фосилаҳоро бигӯ</w:t>
      </w:r>
      <w:proofErr w:type="gramStart"/>
      <w:r w:rsidRPr="00694462">
        <w:rPr>
          <w:rFonts w:ascii="Palatino Linotype" w:hAnsi="Palatino Linotype"/>
        </w:rPr>
        <w:t>ед</w:t>
      </w:r>
      <w:proofErr w:type="gramEnd"/>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ҷудосозӣ, намоёнсозӣ, пуркунӣ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ҷудосозӣ, намоёнсозӣ, камсозӣ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ҷудосозӣ, намоёнсозӣ, ороиш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ҷудосозӣ, намоёнсозӣ, ваҳдат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фосилаҳо вазифа надоранд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Матни кори илмӣ </w:t>
      </w:r>
      <w:proofErr w:type="gramStart"/>
      <w:r w:rsidRPr="00694462">
        <w:rPr>
          <w:rFonts w:ascii="Palatino Linotype" w:hAnsi="Palatino Linotype"/>
        </w:rPr>
        <w:t>чист</w:t>
      </w:r>
      <w:proofErr w:type="gramEnd"/>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ҳар гуна навишта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ҳар гуна асар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ҳар гуна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асари бадеӣ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амсила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proofErr w:type="gramStart"/>
      <w:r w:rsidRPr="00694462">
        <w:rPr>
          <w:rFonts w:ascii="Palatino Linotype" w:hAnsi="Palatino Linotype"/>
        </w:rPr>
        <w:t>Р</w:t>
      </w:r>
      <w:proofErr w:type="gramEnd"/>
      <w:r w:rsidRPr="00694462">
        <w:rPr>
          <w:rFonts w:ascii="Palatino Linotype" w:hAnsi="Palatino Linotype"/>
        </w:rPr>
        <w:t>ӯзи ҳимоя чист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р</w:t>
      </w:r>
      <w:proofErr w:type="gramEnd"/>
      <w:r w:rsidR="00910085" w:rsidRPr="00694462">
        <w:rPr>
          <w:rFonts w:ascii="Palatino Linotype" w:hAnsi="Palatino Linotype"/>
        </w:rPr>
        <w:t>ӯзи навишта тамом кардани рисола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р</w:t>
      </w:r>
      <w:proofErr w:type="gramEnd"/>
      <w:r w:rsidR="00910085" w:rsidRPr="00694462">
        <w:rPr>
          <w:rFonts w:ascii="Palatino Linotype" w:hAnsi="Palatino Linotype"/>
        </w:rPr>
        <w:t>ӯзи ба чоп супоридан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р</w:t>
      </w:r>
      <w:proofErr w:type="gramEnd"/>
      <w:r w:rsidR="00910085" w:rsidRPr="00694462">
        <w:rPr>
          <w:rFonts w:ascii="Palatino Linotype" w:hAnsi="Palatino Linotype"/>
        </w:rPr>
        <w:t>ӯзи аз чоп гирифтан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р</w:t>
      </w:r>
      <w:proofErr w:type="gramEnd"/>
      <w:r w:rsidR="00910085" w:rsidRPr="00694462">
        <w:rPr>
          <w:rFonts w:ascii="Palatino Linotype" w:hAnsi="Palatino Linotype"/>
        </w:rPr>
        <w:t>ӯзи дифоъ кардан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р</w:t>
      </w:r>
      <w:proofErr w:type="gramEnd"/>
      <w:r w:rsidR="00910085" w:rsidRPr="00694462">
        <w:rPr>
          <w:rFonts w:ascii="Palatino Linotype" w:hAnsi="Palatino Linotype"/>
        </w:rPr>
        <w:t>ӯзи ҷамъшавии хатмкунандагон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Тарзи виклучкаи матни кори илмиро муайян кунед</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виклучкаи матн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рост, виклучкаи матн ба чап, виклучкаи матн ба мобайн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виклучкаи матн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поён, виклучкаи матн ба боло, виклучкаи матн ба мобайн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виклучкаи матн 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қолаб, виклучкаи матн ба рост, виклучкаи матн ба чап, виклучкаи матн ба мобайн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виклучкаи матн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рост, виклучкаи матн ба боло, виклучкаи матн ба мобайн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матн виклучка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Фосила (интерлиняк</w:t>
      </w:r>
      <w:r w:rsidR="00694462" w:rsidRPr="00694462">
        <w:rPr>
          <w:rFonts w:ascii="Palatino Linotype" w:hAnsi="Palatino Linotype"/>
        </w:rPr>
        <w:t xml:space="preserve">) </w:t>
      </w:r>
      <w:r w:rsidRPr="00694462">
        <w:rPr>
          <w:rFonts w:ascii="Palatino Linotype" w:hAnsi="Palatino Linotype"/>
        </w:rPr>
        <w:t>чист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роғи</w:t>
      </w:r>
      <w:proofErr w:type="gramEnd"/>
      <w:r w:rsidR="00910085" w:rsidRPr="00694462">
        <w:rPr>
          <w:rFonts w:ascii="Palatino Linotype" w:hAnsi="Palatino Linotype"/>
        </w:rPr>
        <w:t xml:space="preserve"> байни ҳарфҳо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роғи</w:t>
      </w:r>
      <w:proofErr w:type="gramEnd"/>
      <w:r w:rsidR="00910085" w:rsidRPr="00694462">
        <w:rPr>
          <w:rFonts w:ascii="Palatino Linotype" w:hAnsi="Palatino Linotype"/>
        </w:rPr>
        <w:t xml:space="preserve"> байни сатрҳо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роғи</w:t>
      </w:r>
      <w:proofErr w:type="gramEnd"/>
      <w:r w:rsidR="00910085" w:rsidRPr="00694462">
        <w:rPr>
          <w:rFonts w:ascii="Palatino Linotype" w:hAnsi="Palatino Linotype"/>
        </w:rPr>
        <w:t xml:space="preserve"> байни сутунҳо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роғи</w:t>
      </w:r>
      <w:proofErr w:type="gramEnd"/>
      <w:r w:rsidR="00910085" w:rsidRPr="00694462">
        <w:rPr>
          <w:rFonts w:ascii="Palatino Linotype" w:hAnsi="Palatino Linotype"/>
        </w:rPr>
        <w:t xml:space="preserve"> байни калимаҳо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роғи</w:t>
      </w:r>
      <w:proofErr w:type="gramEnd"/>
      <w:r w:rsidR="00910085" w:rsidRPr="00694462">
        <w:rPr>
          <w:rFonts w:ascii="Palatino Linotype" w:hAnsi="Palatino Linotype"/>
        </w:rPr>
        <w:t xml:space="preserve"> байни ҷумлаҳо</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@139.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Воситаҳои чиниши кори илмӣ кадом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принтер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мушак</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монитор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диск</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саҳфаи калид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кори илмӣ шакл муқаддам аст ё мазмун</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шакл муқаддам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мазмун муқаддам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шаклу мазмун нақш намебозанд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бе шаклу мазмун ҳам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шаклу мазмун хоси кори курсӣ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Мавод чист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матлабе, ки дар </w:t>
      </w:r>
      <w:proofErr w:type="gramStart"/>
      <w:r w:rsidR="00910085" w:rsidRPr="00694462">
        <w:rPr>
          <w:rFonts w:ascii="Palatino Linotype" w:hAnsi="Palatino Linotype"/>
        </w:rPr>
        <w:t>р</w:t>
      </w:r>
      <w:proofErr w:type="gramEnd"/>
      <w:r w:rsidR="00910085" w:rsidRPr="00694462">
        <w:rPr>
          <w:rFonts w:ascii="Palatino Linotype" w:hAnsi="Palatino Linotype"/>
        </w:rPr>
        <w:t>ӯзгор истифода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ҷамъи унсурҳо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жанрҳои журналистика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матлабе, ки дар кори илмӣ истифода мегардад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ҷумлаи сода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Майдони саҳифаи рисолаи илмиро мушаххас созед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аз чап 30 мм, аз рост 20 мм, аз боло 20 мм, аз поён 25 мм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аз чап 20 мм, аз рост 20 мм, аз боло 20 мм, аз поён 20 мм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аз чап 30 мм, аз рост 10 мм, аз боло 20 мм, аз поён 25 мм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чап 20 мм, аз рост 10 мм, аз боло 20 мм, аз поён 25 мм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аз чап 20 мм, аз рост 20 мм, аз боло 20 мм, аз поён 25 мм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Кадом амалиётҳо </w:t>
      </w:r>
      <w:proofErr w:type="gramStart"/>
      <w:r w:rsidRPr="00694462">
        <w:rPr>
          <w:rFonts w:ascii="Palatino Linotype" w:hAnsi="Palatino Linotype"/>
        </w:rPr>
        <w:t>ба</w:t>
      </w:r>
      <w:proofErr w:type="gramEnd"/>
      <w:r w:rsidRPr="00694462">
        <w:rPr>
          <w:rFonts w:ascii="Palatino Linotype" w:hAnsi="Palatino Linotype"/>
        </w:rPr>
        <w:t xml:space="preserve"> воситаи мушак анҷом дода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амалиётҳои солона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баъзе аз амалиётҳои асосӣ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амалиётҳои беруна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ҳамаи амалиётҳо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амалиётҳои сода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илмиро дар шакли дастнавис ҳам пешниҳод кардан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қисматҳои асосиашро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 хулоса ва феҳристи адабиёт ва манбаъро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муқаддима, хулосаро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не, дастнавис қабул карда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агар имкон набошад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Баъди ҳимоя кори курсиро чӣ кор мекунанд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бойгонӣ нигоҳ медоранд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факултет нигоҳ медоранд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кафедра нигоҳ медоранд ва баъди як сол нест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донишгоҳ нигоҳ медоранд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донишҷӯ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хонааш мебарад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Тақдири минбаъдаи рисолаи дипломӣ </w:t>
      </w:r>
      <w:proofErr w:type="gramStart"/>
      <w:r w:rsidRPr="00694462">
        <w:rPr>
          <w:rFonts w:ascii="Palatino Linotype" w:hAnsi="Palatino Linotype"/>
        </w:rPr>
        <w:t>ч</w:t>
      </w:r>
      <w:proofErr w:type="gramEnd"/>
      <w:r w:rsidRPr="00694462">
        <w:rPr>
          <w:rFonts w:ascii="Palatino Linotype" w:hAnsi="Palatino Linotype"/>
        </w:rPr>
        <w:t>ӣ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бойгонӣ нигоҳ медоранд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кафедра нигоҳ медоранд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муаллифаш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роҳбараш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китобхонаи факултет нигоҳ медоранд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Вазифаи курси махсуси «Кори илм</w:t>
      </w:r>
      <w:proofErr w:type="gramStart"/>
      <w:r w:rsidRPr="00694462">
        <w:rPr>
          <w:rFonts w:ascii="Palatino Linotype" w:hAnsi="Palatino Linotype"/>
        </w:rPr>
        <w:t>ӣ-</w:t>
      </w:r>
      <w:proofErr w:type="gramEnd"/>
      <w:r w:rsidRPr="00694462">
        <w:rPr>
          <w:rFonts w:ascii="Palatino Linotype" w:hAnsi="Palatino Linotype"/>
        </w:rPr>
        <w:t>тадқиқотии донишҷӯён» аз чӣ иборат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тадқиқ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навиштани корҳои илмиро меомӯзад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муқарризро тарбия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корҳои илмӣ ривоҷу равнақ мебахшад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донишу маърифат медиҳад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Барои омӯзиши курси махсуси «Кори илм</w:t>
      </w:r>
      <w:proofErr w:type="gramStart"/>
      <w:r w:rsidRPr="00694462">
        <w:rPr>
          <w:rFonts w:ascii="Palatino Linotype" w:hAnsi="Palatino Linotype"/>
        </w:rPr>
        <w:t>ӣ-</w:t>
      </w:r>
      <w:proofErr w:type="gramEnd"/>
      <w:r w:rsidRPr="00694462">
        <w:rPr>
          <w:rFonts w:ascii="Palatino Linotype" w:hAnsi="Palatino Linotype"/>
        </w:rPr>
        <w:t>тадқиқотии донишҷӯён» чанд соат ҷудо шудааст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48 соат (3 кредит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32 соат (2 кредит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54 соат (4 кредит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соати мушаххас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@149.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Натиҷаи дарсҳои курси махсуси «Кори илм</w:t>
      </w:r>
      <w:proofErr w:type="gramStart"/>
      <w:r w:rsidRPr="00694462">
        <w:rPr>
          <w:rFonts w:ascii="Palatino Linotype" w:hAnsi="Palatino Linotype"/>
        </w:rPr>
        <w:t>ӣ-</w:t>
      </w:r>
      <w:proofErr w:type="gramEnd"/>
      <w:r w:rsidRPr="00694462">
        <w:rPr>
          <w:rFonts w:ascii="Palatino Linotype" w:hAnsi="Palatino Linotype"/>
        </w:rPr>
        <w:t>тадқиқотии донишҷӯён» бо чӣ ҷамъбаст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 санҷиш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нати</w:t>
      </w:r>
      <w:proofErr w:type="gramEnd"/>
      <w:r w:rsidR="00910085" w:rsidRPr="00694462">
        <w:rPr>
          <w:rFonts w:ascii="Palatino Linotype" w:hAnsi="Palatino Linotype"/>
        </w:rPr>
        <w:t>ҷа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муаллим чизе хоҳад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бо имтиҳон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Омӯзиши курси махсуси «Кори илм</w:t>
      </w:r>
      <w:proofErr w:type="gramStart"/>
      <w:r w:rsidRPr="00694462">
        <w:rPr>
          <w:rFonts w:ascii="Palatino Linotype" w:hAnsi="Palatino Linotype"/>
        </w:rPr>
        <w:t>ӣ-</w:t>
      </w:r>
      <w:proofErr w:type="gramEnd"/>
      <w:r w:rsidRPr="00694462">
        <w:rPr>
          <w:rFonts w:ascii="Palatino Linotype" w:hAnsi="Palatino Linotype"/>
        </w:rPr>
        <w:t>тадқиқотии донишҷӯён» зарурат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факултет муайян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хондану навиштанро </w:t>
      </w:r>
      <w:proofErr w:type="gramStart"/>
      <w:r w:rsidR="00910085" w:rsidRPr="00694462">
        <w:rPr>
          <w:rFonts w:ascii="Palatino Linotype" w:hAnsi="Palatino Linotype"/>
        </w:rPr>
        <w:t>ёд</w:t>
      </w:r>
      <w:proofErr w:type="gramEnd"/>
      <w:r w:rsidR="00910085" w:rsidRPr="00694462">
        <w:rPr>
          <w:rFonts w:ascii="Palatino Linotype" w:hAnsi="Palatino Linotype"/>
        </w:rPr>
        <w:t xml:space="preserve">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танҳ</w:t>
      </w:r>
      <w:proofErr w:type="gramStart"/>
      <w:r w:rsidR="00910085" w:rsidRPr="00694462">
        <w:rPr>
          <w:rFonts w:ascii="Palatino Linotype" w:hAnsi="Palatino Linotype"/>
        </w:rPr>
        <w:t>о</w:t>
      </w:r>
      <w:proofErr w:type="gramEnd"/>
      <w:r w:rsidR="00910085" w:rsidRPr="00694462">
        <w:rPr>
          <w:rFonts w:ascii="Palatino Linotype" w:hAnsi="Palatino Linotype"/>
        </w:rPr>
        <w:t xml:space="preserve"> ба муҳаққиқон лозим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навиштани кори илмиро меомӯзад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Вазорати маориф ва илми ҷумҳурӣ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фан ё курси махсус дар навиштани корҳои илмӣ кӯмакрасон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Асосҳои журналистика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Кори илм</w:t>
      </w:r>
      <w:proofErr w:type="gramStart"/>
      <w:r w:rsidR="00910085" w:rsidRPr="00694462">
        <w:rPr>
          <w:rFonts w:ascii="Palatino Linotype" w:hAnsi="Palatino Linotype"/>
        </w:rPr>
        <w:t>ӣ-</w:t>
      </w:r>
      <w:proofErr w:type="gramEnd"/>
      <w:r w:rsidR="00910085" w:rsidRPr="00694462">
        <w:rPr>
          <w:rFonts w:ascii="Palatino Linotype" w:hAnsi="Palatino Linotype"/>
        </w:rPr>
        <w:t>тадқиқотии донишҷӯён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Техника ва технологияи васоити ахбори омма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Асосҳои фаъолияти эҷодии журналист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Назарияи публитсистика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Барои киҳо навиштани кори курсӣ ҳатмист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маъюбон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тоҷ</w:t>
      </w:r>
      <w:proofErr w:type="gramStart"/>
      <w:r w:rsidR="00910085" w:rsidRPr="00694462">
        <w:rPr>
          <w:rFonts w:ascii="Palatino Linotype" w:hAnsi="Palatino Linotype"/>
        </w:rPr>
        <w:t>ирон</w:t>
      </w:r>
      <w:proofErr w:type="gramEnd"/>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талабагон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муаллимон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донишҷӯён</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@153.</w:t>
      </w:r>
    </w:p>
    <w:p w:rsidR="00694462" w:rsidRPr="00694462" w:rsidRDefault="00910085" w:rsidP="00694462">
      <w:pPr>
        <w:rPr>
          <w:rFonts w:ascii="Palatino Linotype" w:hAnsi="Palatino Linotype"/>
        </w:rPr>
      </w:pPr>
      <w:r w:rsidRPr="00694462">
        <w:rPr>
          <w:rFonts w:ascii="Palatino Linotype" w:hAnsi="Palatino Linotype"/>
        </w:rPr>
        <w:t>Комиссияи қабули кори курсӣ чанд нафар буда метавонанд</w:t>
      </w:r>
      <w:proofErr w:type="gramStart"/>
      <w:r w:rsidRPr="00694462">
        <w:rPr>
          <w:rFonts w:ascii="Palatino Linotype" w:hAnsi="Palatino Linotype"/>
        </w:rPr>
        <w:t>7</w:t>
      </w:r>
      <w:proofErr w:type="gramEnd"/>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як нафар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беш аз ду нафар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беш аз се нафар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теъдод муҳим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154</w:t>
      </w:r>
      <w:r w:rsidR="00C32076">
        <w:rPr>
          <w:rFonts w:ascii="Palatino Linotype" w:hAnsi="Palatino Linotype"/>
          <w:lang w:val="tg-Cyrl-TJ"/>
        </w:rPr>
        <w:t>.</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Корҳои курсӣ аз корҳои дигари илмӣ чӣ фарқ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мавзӯъ фарқ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мутахассис 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донишҷӯ 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проблемагузорӣ </w:t>
      </w:r>
      <w:proofErr w:type="gramStart"/>
      <w:r w:rsidR="00910085" w:rsidRPr="00694462">
        <w:rPr>
          <w:rFonts w:ascii="Palatino Linotype" w:hAnsi="Palatino Linotype"/>
        </w:rPr>
        <w:t>ва</w:t>
      </w:r>
      <w:proofErr w:type="gramEnd"/>
      <w:r w:rsidR="00910085" w:rsidRPr="00694462">
        <w:rPr>
          <w:rFonts w:ascii="Palatino Linotype" w:hAnsi="Palatino Linotype"/>
        </w:rPr>
        <w:t xml:space="preserve"> ҳаҷми кор фарқ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фарқ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@155.</w:t>
      </w:r>
    </w:p>
    <w:p w:rsidR="00694462" w:rsidRPr="00694462" w:rsidRDefault="00910085" w:rsidP="00694462">
      <w:pPr>
        <w:rPr>
          <w:rFonts w:ascii="Palatino Linotype" w:hAnsi="Palatino Linotype"/>
        </w:rPr>
      </w:pPr>
      <w:r w:rsidRPr="00694462">
        <w:rPr>
          <w:rFonts w:ascii="Palatino Linotype" w:hAnsi="Palatino Linotype"/>
        </w:rPr>
        <w:t>Оё донишҷӯёни шуъбаи ғойибона ҳам кори курсӣ менависанд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менависанд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роҳбар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факултет муайян менамояд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соли хатм менависанд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@156.</w:t>
      </w:r>
    </w:p>
    <w:p w:rsidR="00694462" w:rsidRPr="00694462" w:rsidRDefault="00910085" w:rsidP="00694462">
      <w:pPr>
        <w:rPr>
          <w:rFonts w:ascii="Palatino Linotype" w:hAnsi="Palatino Linotype"/>
        </w:rPr>
      </w:pPr>
      <w:r w:rsidRPr="00694462">
        <w:rPr>
          <w:rFonts w:ascii="Palatino Linotype" w:hAnsi="Palatino Linotype"/>
        </w:rPr>
        <w:t>Кадом курсҳои шуъбаи ғойибона кори курсӣ менависанд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якум, дуюм, сеюм, чорум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дуюм, сеюм, чорум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якум, сеюм, панҷум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дуюм, чорум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танҳ</w:t>
      </w:r>
      <w:proofErr w:type="gramStart"/>
      <w:r w:rsidR="00910085" w:rsidRPr="00694462">
        <w:rPr>
          <w:rFonts w:ascii="Palatino Linotype" w:hAnsi="Palatino Linotype"/>
        </w:rPr>
        <w:t>о</w:t>
      </w:r>
      <w:proofErr w:type="gramEnd"/>
      <w:r w:rsidR="00910085" w:rsidRPr="00694462">
        <w:rPr>
          <w:rFonts w:ascii="Palatino Linotype" w:hAnsi="Palatino Linotype"/>
        </w:rPr>
        <w:t xml:space="preserve"> </w:t>
      </w:r>
      <w:proofErr w:type="gramStart"/>
      <w:r w:rsidR="00910085" w:rsidRPr="00694462">
        <w:rPr>
          <w:rFonts w:ascii="Palatino Linotype" w:hAnsi="Palatino Linotype"/>
        </w:rPr>
        <w:t>пан</w:t>
      </w:r>
      <w:proofErr w:type="gramEnd"/>
      <w:r w:rsidR="00910085" w:rsidRPr="00694462">
        <w:rPr>
          <w:rFonts w:ascii="Palatino Linotype" w:hAnsi="Palatino Linotype"/>
        </w:rPr>
        <w:t>ҷум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@157.</w:t>
      </w:r>
    </w:p>
    <w:p w:rsidR="00694462" w:rsidRPr="00694462" w:rsidRDefault="00910085" w:rsidP="00694462">
      <w:pPr>
        <w:rPr>
          <w:rFonts w:ascii="Palatino Linotype" w:hAnsi="Palatino Linotype"/>
        </w:rPr>
      </w:pPr>
      <w:r w:rsidRPr="00694462">
        <w:rPr>
          <w:rFonts w:ascii="Palatino Linotype" w:hAnsi="Palatino Linotype"/>
        </w:rPr>
        <w:t xml:space="preserve">Агар кори курсӣ ба талабот ҷавоб надиҳад, </w:t>
      </w:r>
      <w:proofErr w:type="gramStart"/>
      <w:r w:rsidRPr="00694462">
        <w:rPr>
          <w:rFonts w:ascii="Palatino Linotype" w:hAnsi="Palatino Linotype"/>
        </w:rPr>
        <w:t>ч</w:t>
      </w:r>
      <w:proofErr w:type="gramEnd"/>
      <w:r w:rsidRPr="00694462">
        <w:rPr>
          <w:rFonts w:ascii="Palatino Linotype" w:hAnsi="Palatino Linotype"/>
        </w:rPr>
        <w:t>ӣ ҳолат рух медиҳад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роҳбар ҷазо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аъзоёни кафедра танбеҳ мегиранд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донишҷӯ хориҷ мешавд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аз </w:t>
      </w:r>
      <w:proofErr w:type="gramStart"/>
      <w:r w:rsidR="00910085" w:rsidRPr="00694462">
        <w:rPr>
          <w:rFonts w:ascii="Palatino Linotype" w:hAnsi="Palatino Linotype"/>
        </w:rPr>
        <w:t>нав исло</w:t>
      </w:r>
      <w:proofErr w:type="gramEnd"/>
      <w:r w:rsidR="00910085" w:rsidRPr="00694462">
        <w:rPr>
          <w:rFonts w:ascii="Palatino Linotype" w:hAnsi="Palatino Linotype"/>
        </w:rPr>
        <w:t>ҳ карда, ба ҳимоя пешниҳод месозанд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ҳамкурсон </w:t>
      </w:r>
      <w:proofErr w:type="gramStart"/>
      <w:r w:rsidR="00910085" w:rsidRPr="00694462">
        <w:rPr>
          <w:rFonts w:ascii="Palatino Linotype" w:hAnsi="Palatino Linotype"/>
        </w:rPr>
        <w:t>к</w:t>
      </w:r>
      <w:proofErr w:type="gramEnd"/>
      <w:r w:rsidR="00910085" w:rsidRPr="00694462">
        <w:rPr>
          <w:rFonts w:ascii="Palatino Linotype" w:hAnsi="Palatino Linotype"/>
        </w:rPr>
        <w:t>ӯмак мекунанд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Агар кори дипломӣ ба талабот ҷавоб надиҳад, комиссия </w:t>
      </w:r>
      <w:proofErr w:type="gramStart"/>
      <w:r w:rsidRPr="00694462">
        <w:rPr>
          <w:rFonts w:ascii="Palatino Linotype" w:hAnsi="Palatino Linotype"/>
        </w:rPr>
        <w:t>ч</w:t>
      </w:r>
      <w:proofErr w:type="gramEnd"/>
      <w:r w:rsidRPr="00694462">
        <w:rPr>
          <w:rFonts w:ascii="Palatino Linotype" w:hAnsi="Palatino Linotype"/>
        </w:rPr>
        <w:t>ӣ хулоса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роҳбарро ҷазо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мудири кафедра танбеҳ мегиранд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донишҷӯ хориҷ мешавд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аз </w:t>
      </w:r>
      <w:proofErr w:type="gramStart"/>
      <w:r w:rsidR="00910085" w:rsidRPr="00694462">
        <w:rPr>
          <w:rFonts w:ascii="Palatino Linotype" w:hAnsi="Palatino Linotype"/>
        </w:rPr>
        <w:t>нав исло</w:t>
      </w:r>
      <w:proofErr w:type="gramEnd"/>
      <w:r w:rsidR="00910085" w:rsidRPr="00694462">
        <w:rPr>
          <w:rFonts w:ascii="Palatino Linotype" w:hAnsi="Palatino Linotype"/>
        </w:rPr>
        <w:t>ҳ карда, ба ҳимоя пешниҳод месозанд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донишҷӯ баҳои ғайриқаноатбахш мегузоранд ва ӯ қарздор мемонад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@159.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proofErr w:type="gramStart"/>
      <w:r w:rsidRPr="00694462">
        <w:rPr>
          <w:rFonts w:ascii="Palatino Linotype" w:hAnsi="Palatino Linotype"/>
        </w:rPr>
        <w:t>Яке</w:t>
      </w:r>
      <w:proofErr w:type="gramEnd"/>
      <w:r w:rsidRPr="00694462">
        <w:rPr>
          <w:rFonts w:ascii="Palatino Linotype" w:hAnsi="Palatino Linotype"/>
        </w:rPr>
        <w:t xml:space="preserve"> аз шартҳои асосии иқтибосоварӣ чист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номи муаллифро дуруст менависанд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матнро дуруст менависанд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зикри дурусту саҳеҳи номи муаллиф, унвони асар, ишораи саҳифа ва амсоли ин эътибор медиҳанд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иқтибосро аз сари хат менависанд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иқтибос бояд дар нохунак оварда 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Манбаи асоси кори курсиро мушаххас созед</w:t>
      </w:r>
      <w:proofErr w:type="gramStart"/>
      <w:r w:rsidRPr="00694462">
        <w:rPr>
          <w:rFonts w:ascii="Palatino Linotype" w:hAnsi="Palatino Linotype"/>
        </w:rPr>
        <w:t>:</w:t>
      </w:r>
      <w:r w:rsidR="00694462" w:rsidRPr="00694462">
        <w:rPr>
          <w:rFonts w:ascii="Palatino Linotype" w:hAnsi="Palatino Linotype"/>
        </w:rPr>
        <w:t>;</w:t>
      </w:r>
      <w:proofErr w:type="gramEnd"/>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шахсони барӯманд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роҳбарони корхона ва вазоратхонаҳо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манбаъро олимон дар асарҳояшон истифода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манбаъ асоси кори илмиро ташкил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маводи васоити ахбори омма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Агар манбаъ дастрас набошад, донишҷӯ чӣ кор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кори курсиро наменависад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бе манбаъ 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бо ҳар </w:t>
      </w:r>
      <w:proofErr w:type="gramStart"/>
      <w:r w:rsidR="00910085" w:rsidRPr="00694462">
        <w:rPr>
          <w:rFonts w:ascii="Palatino Linotype" w:hAnsi="Palatino Linotype"/>
        </w:rPr>
        <w:t>роҳе</w:t>
      </w:r>
      <w:proofErr w:type="gramEnd"/>
      <w:r w:rsidR="00910085" w:rsidRPr="00694462">
        <w:rPr>
          <w:rFonts w:ascii="Palatino Linotype" w:hAnsi="Palatino Linotype"/>
        </w:rPr>
        <w:t xml:space="preserve"> манбаъро пайдо намуда, корро анҷом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манбаъ асоси кори курсиро ташкил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манбаъро дигар мекунад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Бе мавзӯи мушаххас ва нав кори курсӣ навиштан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мумкин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маҳорати донишҷӯ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мавод нав бошад, шуд, соҳааш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доир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масъалаҳои таҳқиқнашуда кори курсӣ менависанд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мавзӯъ таҳқиқ шуда бошад ҳам, кори курсӣ менависанд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курсиро ба қисматҳо тақ</w:t>
      </w:r>
      <w:proofErr w:type="gramStart"/>
      <w:r w:rsidRPr="00694462">
        <w:rPr>
          <w:rFonts w:ascii="Palatino Linotype" w:hAnsi="Palatino Linotype"/>
        </w:rPr>
        <w:t>сим</w:t>
      </w:r>
      <w:proofErr w:type="gramEnd"/>
      <w:r w:rsidRPr="00694462">
        <w:rPr>
          <w:rFonts w:ascii="Palatino Linotype" w:hAnsi="Palatino Linotype"/>
        </w:rPr>
        <w:t xml:space="preserve"> накарда ҳам навиштан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донишҷӯ таҷриба дошта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донишҷӯ донишу малака дошта бошад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қисматҳои кори курсӣ ҳатмист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қисматҳо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бобҳо ҷудо кунад,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lastRenderedPageBreak/>
        <w:t>@164.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Фаъолияти илмии донишҷӯён дар мактабҳои олӣ бо чӣ ҷамъбаст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 таълифи рисолаи дипломӣ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 таълифи кори номзадӣ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 мақолаи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фаъолият ҷамъбаст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бо гирифтани диплом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Кадом қисмати кори курсӣ аз ҳама муҳимтар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рақами саҳифаҳо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муқаддима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бобҳо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ҳамаи қисматҳо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феҳристи адабиёт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@166.</w:t>
      </w:r>
    </w:p>
    <w:p w:rsidR="00694462" w:rsidRPr="00694462" w:rsidRDefault="00910085" w:rsidP="00694462">
      <w:pPr>
        <w:rPr>
          <w:rFonts w:ascii="Palatino Linotype" w:hAnsi="Palatino Linotype"/>
        </w:rPr>
      </w:pPr>
      <w:r w:rsidRPr="00694462">
        <w:rPr>
          <w:rFonts w:ascii="Palatino Linotype" w:hAnsi="Palatino Linotype"/>
        </w:rPr>
        <w:t>Маводи сайтҳ</w:t>
      </w:r>
      <w:proofErr w:type="gramStart"/>
      <w:r w:rsidRPr="00694462">
        <w:rPr>
          <w:rFonts w:ascii="Palatino Linotype" w:hAnsi="Palatino Linotype"/>
        </w:rPr>
        <w:t>оро ч</w:t>
      </w:r>
      <w:proofErr w:type="gramEnd"/>
      <w:r w:rsidRPr="00694462">
        <w:rPr>
          <w:rFonts w:ascii="Palatino Linotype" w:hAnsi="Palatino Linotype"/>
        </w:rPr>
        <w:t>ӣ гуна нишон медиҳанд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поварақ</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охири кор, алоҳида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хулоса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бахши адабиёти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бахши манбаъ</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@167.</w:t>
      </w:r>
    </w:p>
    <w:p w:rsidR="00694462" w:rsidRPr="00694462" w:rsidRDefault="00910085" w:rsidP="00694462">
      <w:pPr>
        <w:rPr>
          <w:rFonts w:ascii="Palatino Linotype" w:hAnsi="Palatino Linotype"/>
        </w:rPr>
      </w:pPr>
      <w:r w:rsidRPr="00694462">
        <w:rPr>
          <w:rFonts w:ascii="Palatino Linotype" w:hAnsi="Palatino Linotype"/>
        </w:rPr>
        <w:t xml:space="preserve">Оё кори курсиро </w:t>
      </w:r>
      <w:proofErr w:type="gramStart"/>
      <w:r w:rsidRPr="00694462">
        <w:rPr>
          <w:rFonts w:ascii="Palatino Linotype" w:hAnsi="Palatino Linotype"/>
        </w:rPr>
        <w:t>ба</w:t>
      </w:r>
      <w:proofErr w:type="gramEnd"/>
      <w:r w:rsidRPr="00694462">
        <w:rPr>
          <w:rFonts w:ascii="Palatino Linotype" w:hAnsi="Palatino Linotype"/>
        </w:rPr>
        <w:t xml:space="preserve"> бобҳо ҷудо кардан шарт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як боб бошад,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шарт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худи муҳаққиқ медонад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 чизе гӯяд, ҳамон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Меъёри бобҳои корҳои курсиро мушаххас сохта метавонед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ҳаҷми кор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боби назариявӣ бештар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меъёри асосӣ вуҷуд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паҳлӯҳои мавзӯъ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боби дуюм (амалӣ</w:t>
      </w:r>
      <w:r w:rsidRPr="00694462">
        <w:rPr>
          <w:rFonts w:ascii="Palatino Linotype" w:hAnsi="Palatino Linotype"/>
        </w:rPr>
        <w:t xml:space="preserve">) </w:t>
      </w:r>
      <w:r w:rsidR="00910085" w:rsidRPr="00694462">
        <w:rPr>
          <w:rFonts w:ascii="Palatino Linotype" w:hAnsi="Palatino Linotype"/>
        </w:rPr>
        <w:t>бештар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@169.</w:t>
      </w:r>
    </w:p>
    <w:p w:rsidR="00694462" w:rsidRPr="00694462" w:rsidRDefault="00910085" w:rsidP="00694462">
      <w:pPr>
        <w:rPr>
          <w:rFonts w:ascii="Palatino Linotype" w:hAnsi="Palatino Linotype"/>
        </w:rPr>
      </w:pPr>
      <w:r w:rsidRPr="00694462">
        <w:rPr>
          <w:rFonts w:ascii="Palatino Linotype" w:hAnsi="Palatino Linotype"/>
        </w:rPr>
        <w:t xml:space="preserve">Баҳои ниҳоиро </w:t>
      </w:r>
      <w:proofErr w:type="gramStart"/>
      <w:r w:rsidRPr="00694462">
        <w:rPr>
          <w:rFonts w:ascii="Palatino Linotype" w:hAnsi="Palatino Linotype"/>
        </w:rPr>
        <w:t>ба</w:t>
      </w:r>
      <w:proofErr w:type="gramEnd"/>
      <w:r w:rsidRPr="00694462">
        <w:rPr>
          <w:rFonts w:ascii="Palatino Linotype" w:hAnsi="Palatino Linotype"/>
        </w:rPr>
        <w:t xml:space="preserve"> кори курсӣ кӣ медиҳад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роҳбар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комиссия</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мудири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шӯрои олимон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деканат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@170.</w:t>
      </w:r>
    </w:p>
    <w:p w:rsidR="00694462" w:rsidRPr="00694462" w:rsidRDefault="00910085" w:rsidP="00694462">
      <w:pPr>
        <w:rPr>
          <w:rFonts w:ascii="Palatino Linotype" w:hAnsi="Palatino Linotype"/>
        </w:rPr>
      </w:pPr>
      <w:r w:rsidRPr="00694462">
        <w:rPr>
          <w:rFonts w:ascii="Palatino Linotype" w:hAnsi="Palatino Linotype"/>
        </w:rPr>
        <w:t>Оё кори курсии эҷ</w:t>
      </w:r>
      <w:proofErr w:type="gramStart"/>
      <w:r w:rsidRPr="00694462">
        <w:rPr>
          <w:rFonts w:ascii="Palatino Linotype" w:hAnsi="Palatino Linotype"/>
        </w:rPr>
        <w:t>одӣ ҳам</w:t>
      </w:r>
      <w:proofErr w:type="gramEnd"/>
      <w:r w:rsidRPr="00694462">
        <w:rPr>
          <w:rFonts w:ascii="Palatino Linotype" w:hAnsi="Palatino Linotype"/>
        </w:rPr>
        <w:t xml:space="preserve"> навиштан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на ҳар кас навишта метавонад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роҳбар хоҳад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аҳли кафедра хоҳад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ҷаласаи кафедра бояд баррасӣ 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@171.</w:t>
      </w:r>
    </w:p>
    <w:p w:rsidR="00694462" w:rsidRPr="00694462" w:rsidRDefault="00910085" w:rsidP="00694462">
      <w:pPr>
        <w:rPr>
          <w:rFonts w:ascii="Palatino Linotype" w:hAnsi="Palatino Linotype"/>
        </w:rPr>
      </w:pPr>
      <w:r w:rsidRPr="00694462">
        <w:rPr>
          <w:rFonts w:ascii="Palatino Linotype" w:hAnsi="Palatino Linotype"/>
        </w:rPr>
        <w:t>Барои чӣ кори курсӣ ба бобҳо тақ</w:t>
      </w:r>
      <w:proofErr w:type="gramStart"/>
      <w:r w:rsidRPr="00694462">
        <w:rPr>
          <w:rFonts w:ascii="Palatino Linotype" w:hAnsi="Palatino Linotype"/>
        </w:rPr>
        <w:t>сим</w:t>
      </w:r>
      <w:proofErr w:type="gramEnd"/>
      <w:r w:rsidRPr="00694462">
        <w:rPr>
          <w:rFonts w:ascii="Palatino Linotype" w:hAnsi="Palatino Linotype"/>
        </w:rPr>
        <w:t xml:space="preserve">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барои он ки назария асосист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бе амалия кор вуҷуд дошта наметавонад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асоси назария мавзӯъ амалан таҳқиқ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муҳаққиқ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ба бобҳо тақ</w:t>
      </w:r>
      <w:proofErr w:type="gramStart"/>
      <w:r w:rsidR="00910085" w:rsidRPr="00694462">
        <w:rPr>
          <w:rFonts w:ascii="Palatino Linotype" w:hAnsi="Palatino Linotype"/>
        </w:rPr>
        <w:t>сим</w:t>
      </w:r>
      <w:proofErr w:type="gramEnd"/>
      <w:r w:rsidR="00910085" w:rsidRPr="00694462">
        <w:rPr>
          <w:rFonts w:ascii="Palatino Linotype" w:hAnsi="Palatino Linotype"/>
        </w:rPr>
        <w:t xml:space="preserve"> кардан шарт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Феҳристи адабиёт ва манбаъ чӣ зарурият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корро пурмазмун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кор ҳусн мебахшад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талаботи кори илмӣ чунин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адабиёти истифодагардида нишон дода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саҳифаи кори курсӣ пурра мегардад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Феҳристро </w:t>
      </w:r>
      <w:proofErr w:type="gramStart"/>
      <w:r w:rsidRPr="00694462">
        <w:rPr>
          <w:rFonts w:ascii="Palatino Linotype" w:hAnsi="Palatino Linotype"/>
        </w:rPr>
        <w:t>ба</w:t>
      </w:r>
      <w:proofErr w:type="gramEnd"/>
      <w:r w:rsidRPr="00694462">
        <w:rPr>
          <w:rFonts w:ascii="Palatino Linotype" w:hAnsi="Palatino Linotype"/>
        </w:rPr>
        <w:t xml:space="preserve"> қисматҳо ҷудо кардан шарт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хоҳанд, ҷудо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феҳристи адабиёт муҳим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феҳристи манбаъ асосист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талаботи кори илмӣ чунин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кори курсӣ ва рисолаи дипломӣ шарт аст, дар кори номзадӣ шарт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@174.</w:t>
      </w:r>
    </w:p>
    <w:p w:rsidR="00694462" w:rsidRPr="00694462" w:rsidRDefault="00910085" w:rsidP="00694462">
      <w:pPr>
        <w:rPr>
          <w:rFonts w:ascii="Palatino Linotype" w:hAnsi="Palatino Linotype"/>
        </w:rPr>
      </w:pPr>
      <w:r w:rsidRPr="00694462">
        <w:rPr>
          <w:rFonts w:ascii="Palatino Linotype" w:hAnsi="Palatino Linotype"/>
        </w:rPr>
        <w:t xml:space="preserve">Оё маводи </w:t>
      </w:r>
      <w:proofErr w:type="gramStart"/>
      <w:r w:rsidRPr="00694462">
        <w:rPr>
          <w:rFonts w:ascii="Palatino Linotype" w:hAnsi="Palatino Linotype"/>
        </w:rPr>
        <w:t>р</w:t>
      </w:r>
      <w:proofErr w:type="gramEnd"/>
      <w:r w:rsidRPr="00694462">
        <w:rPr>
          <w:rFonts w:ascii="Palatino Linotype" w:hAnsi="Palatino Linotype"/>
        </w:rPr>
        <w:t>ӯзномаро дар радифи осори чопии илмӣ дохил кардан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маводи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 ҳам мавод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маводи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 мавод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не,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агар роҳбар хоҳад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муҳаққиқ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@175.</w:t>
      </w:r>
    </w:p>
    <w:p w:rsidR="00694462" w:rsidRPr="00694462" w:rsidRDefault="00910085" w:rsidP="00694462">
      <w:pPr>
        <w:rPr>
          <w:rFonts w:ascii="Palatino Linotype" w:hAnsi="Palatino Linotype"/>
        </w:rPr>
      </w:pPr>
      <w:r w:rsidRPr="00694462">
        <w:rPr>
          <w:rFonts w:ascii="Palatino Linotype" w:hAnsi="Palatino Linotype"/>
        </w:rPr>
        <w:t xml:space="preserve">Оё маводи </w:t>
      </w:r>
      <w:proofErr w:type="gramStart"/>
      <w:r w:rsidRPr="00694462">
        <w:rPr>
          <w:rFonts w:ascii="Palatino Linotype" w:hAnsi="Palatino Linotype"/>
        </w:rPr>
        <w:t>р</w:t>
      </w:r>
      <w:proofErr w:type="gramEnd"/>
      <w:r w:rsidRPr="00694462">
        <w:rPr>
          <w:rFonts w:ascii="Palatino Linotype" w:hAnsi="Palatino Linotype"/>
        </w:rPr>
        <w:t>ӯзномаро дар кори илмӣ истифода кардан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маводи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 арзиш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маводи </w:t>
      </w:r>
      <w:proofErr w:type="gramStart"/>
      <w:r w:rsidR="00910085" w:rsidRPr="00694462">
        <w:rPr>
          <w:rFonts w:ascii="Palatino Linotype" w:hAnsi="Palatino Linotype"/>
        </w:rPr>
        <w:t>р</w:t>
      </w:r>
      <w:proofErr w:type="gramEnd"/>
      <w:r w:rsidR="00910085" w:rsidRPr="00694462">
        <w:rPr>
          <w:rFonts w:ascii="Palatino Linotype" w:hAnsi="Palatino Linotype"/>
        </w:rPr>
        <w:t>ӯзнома ҳам мавод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не, мумкин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 xml:space="preserve">агар барои тасдиқи фикр </w:t>
      </w:r>
      <w:proofErr w:type="gramStart"/>
      <w:r w:rsidR="00910085" w:rsidRPr="00694462">
        <w:rPr>
          <w:rFonts w:ascii="Palatino Linotype" w:hAnsi="Palatino Linotype"/>
        </w:rPr>
        <w:t>ва та</w:t>
      </w:r>
      <w:proofErr w:type="gramEnd"/>
      <w:r w:rsidR="00910085" w:rsidRPr="00694462">
        <w:rPr>
          <w:rFonts w:ascii="Palatino Linotype" w:hAnsi="Palatino Linotype"/>
        </w:rPr>
        <w:t>ҳлил лозим 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муҳаққиқ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кори курсӣ тарзи навишти адабиёт ва манбаъ аз ҳамдигар тафовут доранд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тафовут надоранд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талабот ягона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донишҷӯ вобаста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тафовут 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Агар феҳристи адабиёт ва манбаъ ба талаботи кори илмӣ ҷавобгӯй бошаду мазмуну мундариҷа мувофиқат накунад, </w:t>
      </w:r>
      <w:proofErr w:type="gramStart"/>
      <w:r w:rsidRPr="00694462">
        <w:rPr>
          <w:rFonts w:ascii="Palatino Linotype" w:hAnsi="Palatino Linotype"/>
        </w:rPr>
        <w:t>кор ч</w:t>
      </w:r>
      <w:proofErr w:type="gramEnd"/>
      <w:r w:rsidRPr="00694462">
        <w:rPr>
          <w:rFonts w:ascii="Palatino Linotype" w:hAnsi="Palatino Linotype"/>
        </w:rPr>
        <w:t>ӣ гуна қадр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дар ҷамъбаст заҳмати донишҷӯ </w:t>
      </w:r>
      <w:proofErr w:type="gramStart"/>
      <w:r w:rsidR="00910085" w:rsidRPr="00694462">
        <w:rPr>
          <w:rFonts w:ascii="Palatino Linotype" w:hAnsi="Palatino Linotype"/>
        </w:rPr>
        <w:t>бо ба</w:t>
      </w:r>
      <w:proofErr w:type="gramEnd"/>
      <w:r w:rsidR="00910085" w:rsidRPr="00694462">
        <w:rPr>
          <w:rFonts w:ascii="Palatino Linotype" w:hAnsi="Palatino Linotype"/>
        </w:rPr>
        <w:t>ҳои паст қадр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ҳусни кор паст мешавад, вале ба </w:t>
      </w:r>
      <w:proofErr w:type="gramStart"/>
      <w:r w:rsidR="00910085" w:rsidRPr="00694462">
        <w:rPr>
          <w:rFonts w:ascii="Palatino Linotype" w:hAnsi="Palatino Linotype"/>
        </w:rPr>
        <w:t>ба</w:t>
      </w:r>
      <w:proofErr w:type="gramEnd"/>
      <w:r w:rsidR="00910085" w:rsidRPr="00694462">
        <w:rPr>
          <w:rFonts w:ascii="Palatino Linotype" w:hAnsi="Palatino Linotype"/>
        </w:rPr>
        <w:t>ҳо таъсир намерасонад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феҳристи адабиёт ва манбаъ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қисмати асосии кори курсӣ дохил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комиссия чизе гӯяд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 чизе гӯяд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Талаботи таҳияи адабиёт чӣ гуна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асарҳои илмӣ ва манбаъ талаботи хоса надоранд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манбаъ бояд дуруст навишта 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таҳияи адабиёт чандон муҳим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адабиётро бояд хонанд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алифбо бояд таҳия карда 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@179.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таҳияи феҳристи адабиёт ва манбаъ аз кадом асар бояд истифода кард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Техника ва технологияи ВАО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Асосҳои фаъолияти эҷодии журналист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Дастури методӣ доир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таълифи корҳои илмӣ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Таърихи журналистикаи тоҷик</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Асосҳои ҳуқ</w:t>
      </w:r>
      <w:proofErr w:type="gramStart"/>
      <w:r w:rsidR="00910085" w:rsidRPr="00694462">
        <w:rPr>
          <w:rFonts w:ascii="Palatino Linotype" w:hAnsi="Palatino Linotype"/>
        </w:rPr>
        <w:t>у</w:t>
      </w:r>
      <w:proofErr w:type="gramEnd"/>
      <w:r w:rsidR="00910085" w:rsidRPr="00694462">
        <w:rPr>
          <w:rFonts w:ascii="Palatino Linotype" w:hAnsi="Palatino Linotype"/>
        </w:rPr>
        <w:t>қии журналистика</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Дар феҳрист </w:t>
      </w:r>
      <w:proofErr w:type="gramStart"/>
      <w:r w:rsidRPr="00694462">
        <w:rPr>
          <w:rFonts w:ascii="Palatino Linotype" w:hAnsi="Palatino Linotype"/>
        </w:rPr>
        <w:t>р</w:t>
      </w:r>
      <w:proofErr w:type="gramEnd"/>
      <w:r w:rsidRPr="00694462">
        <w:rPr>
          <w:rFonts w:ascii="Palatino Linotype" w:hAnsi="Palatino Linotype"/>
        </w:rPr>
        <w:t>ӯйихати кадом асарҳоро овардан мумкин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номи асарҳои илмиро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номгӯйи сайтҳ</w:t>
      </w:r>
      <w:proofErr w:type="gramStart"/>
      <w:r w:rsidR="00910085" w:rsidRPr="00694462">
        <w:rPr>
          <w:rFonts w:ascii="Palatino Linotype" w:hAnsi="Palatino Linotype"/>
        </w:rPr>
        <w:t>о ва</w:t>
      </w:r>
      <w:proofErr w:type="gramEnd"/>
      <w:r w:rsidR="00910085" w:rsidRPr="00694462">
        <w:rPr>
          <w:rFonts w:ascii="Palatino Linotype" w:hAnsi="Palatino Linotype"/>
        </w:rPr>
        <w:t xml:space="preserve"> диску маводи бойгониро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номи манбаъро</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тамоми асарҳоеро, ки истифода гардидаанд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ҳар чизе, ки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даст афтад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Бе мабаи мушаххас ҳам кори курсӣ навиштан мумкин</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 xml:space="preserve">бо маводи назариявии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кор наздик кор анҷом меёбад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интихобан чизе навиштан мумкин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кори курсӣ бе манбаъ навишта намешавад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номгӯйи маводи назариявӣ кифоя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Оё барои кори </w:t>
      </w:r>
      <w:proofErr w:type="gramStart"/>
      <w:r w:rsidRPr="00694462">
        <w:rPr>
          <w:rFonts w:ascii="Palatino Linotype" w:hAnsi="Palatino Linotype"/>
        </w:rPr>
        <w:t>курс</w:t>
      </w:r>
      <w:proofErr w:type="gramEnd"/>
      <w:r w:rsidRPr="00694462">
        <w:rPr>
          <w:rFonts w:ascii="Palatino Linotype" w:hAnsi="Palatino Linotype"/>
        </w:rPr>
        <w:t>ӣ ҳаҷм муҳим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муҳим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муҳим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ҳаҷ</w:t>
      </w:r>
      <w:proofErr w:type="gramStart"/>
      <w:r w:rsidR="00910085" w:rsidRPr="00694462">
        <w:rPr>
          <w:rFonts w:ascii="Palatino Linotype" w:hAnsi="Palatino Linotype"/>
        </w:rPr>
        <w:t>м</w:t>
      </w:r>
      <w:proofErr w:type="gramEnd"/>
      <w:r w:rsidR="00910085" w:rsidRPr="00694462">
        <w:rPr>
          <w:rFonts w:ascii="Palatino Linotype" w:hAnsi="Palatino Linotype"/>
        </w:rPr>
        <w:t xml:space="preserve"> мушаххас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ҳаҷ</w:t>
      </w:r>
      <w:proofErr w:type="gramStart"/>
      <w:r w:rsidR="00910085" w:rsidRPr="00694462">
        <w:rPr>
          <w:rFonts w:ascii="Palatino Linotype" w:hAnsi="Palatino Linotype"/>
        </w:rPr>
        <w:t>м</w:t>
      </w:r>
      <w:proofErr w:type="gramEnd"/>
      <w:r w:rsidR="00910085" w:rsidRPr="00694462">
        <w:rPr>
          <w:rFonts w:ascii="Palatino Linotype" w:hAnsi="Palatino Linotype"/>
        </w:rPr>
        <w:t xml:space="preserve"> нақш намебозад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ҳаҷмро роҳбар муайян мекунад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lastRenderedPageBreak/>
        <w:t>Кори курсӣ дар кадом шакл пешниҳод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шакли дастхат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шакли чопӣ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роҳбар чизе гӯяд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салоҳдиди донишҷӯ вогузор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шакли кори курсӣ муҳим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Кори курсиро баъди ҳимоя чӣ кор мекунанд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ҷузъдони алоҳида нигоҳ медоранд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ихтиёри роҳбар мегузоранд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комиссия месупоранд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бо имзои раис ва аъзоён, қарори суратмаҷлиси кафедра дар кафедра нигоҳ дошта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бо имзои аъзоён ва қарори суратмаҷлиси кафедра дар деканат нигоҳ медоранд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 xml:space="preserve">Кори курсӣ </w:t>
      </w:r>
      <w:proofErr w:type="gramStart"/>
      <w:r w:rsidRPr="00694462">
        <w:rPr>
          <w:rFonts w:ascii="Palatino Linotype" w:hAnsi="Palatino Linotype"/>
        </w:rPr>
        <w:t>бе та</w:t>
      </w:r>
      <w:proofErr w:type="gramEnd"/>
      <w:r w:rsidRPr="00694462">
        <w:rPr>
          <w:rFonts w:ascii="Palatino Linotype" w:hAnsi="Palatino Linotype"/>
        </w:rPr>
        <w:t>қриз қабул карда мешавад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қарори комиссия бошад,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қарори маҷлиси кафедра муҳим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тақризи роҳбари илмӣ ҳатмист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тақризи беруна ҳатмист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ҳеҷ гуна тақриз лозим нест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Унвони бобҳои кори курсӣ бо кадом кегл чида мешаванд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калон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хурд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миёна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курсив</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сиёҳ</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Оё донишҷӯ ҳуқ</w:t>
      </w:r>
      <w:proofErr w:type="gramStart"/>
      <w:r w:rsidRPr="00694462">
        <w:rPr>
          <w:rFonts w:ascii="Palatino Linotype" w:hAnsi="Palatino Linotype"/>
        </w:rPr>
        <w:t>у</w:t>
      </w:r>
      <w:proofErr w:type="gramEnd"/>
      <w:r w:rsidRPr="00694462">
        <w:rPr>
          <w:rFonts w:ascii="Palatino Linotype" w:hAnsi="Palatino Linotype"/>
        </w:rPr>
        <w:t>қ дорад, ки кори курсӣ нанависад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навиштани кори курсӣ ҳатмист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агар Вазорати маориф ва илми ҷумҳурӣ иҷозат </w:t>
      </w:r>
      <w:proofErr w:type="gramStart"/>
      <w:r w:rsidR="00910085" w:rsidRPr="00694462">
        <w:rPr>
          <w:rFonts w:ascii="Palatino Linotype" w:hAnsi="Palatino Linotype"/>
        </w:rPr>
        <w:t>диҳад</w:t>
      </w:r>
      <w:proofErr w:type="gramEnd"/>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нахоҳад, наменависад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роҳбарон чизе гӯянд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Донишҷӯёнеро, ки рисолаи дипломӣ наменависанд, чӣ интизор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аз донишгоҳ хориҷ мешаванд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шӯрои олимони факулта муҳокима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имтиҳони ихтисос месупоранд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аз имтиҳон озод мешаванд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ҳеҷ гап намешавад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@189.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Донишҷӯ</w:t>
      </w:r>
      <w:proofErr w:type="gramStart"/>
      <w:r w:rsidRPr="00694462">
        <w:rPr>
          <w:rFonts w:ascii="Palatino Linotype" w:hAnsi="Palatino Linotype"/>
        </w:rPr>
        <w:t>ро к</w:t>
      </w:r>
      <w:proofErr w:type="gramEnd"/>
      <w:r w:rsidRPr="00694462">
        <w:rPr>
          <w:rFonts w:ascii="Palatino Linotype" w:hAnsi="Palatino Linotype"/>
        </w:rPr>
        <w:t>ӣ бо мавзӯъ таъмин мекунад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факултет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мудири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худи донишҷӯ мавзӯъ меёбад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роҳбари кори курсӣ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Барои рисолаи дипломӣ чанд тақриз лозим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тақриз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тақризи роҳбар</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тақризи беруна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ду тақриз</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имкониятро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инобат мегиранд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@191.</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Оё ҳимояи кори курсӣ шарт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ҳатмист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шӯрои олимон чизе гӯяд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устодони кафедра чизе гӯянд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хоҳиши донишҷӯ вобаста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@192.</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Рисолаи дипломиро пешакӣ ҳимоя кардан мумкин</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Не, рисола як бор ҳимоя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бале</w:t>
      </w:r>
      <w:proofErr w:type="gramEnd"/>
      <w:r w:rsidR="00910085" w:rsidRPr="00694462">
        <w:rPr>
          <w:rFonts w:ascii="Palatino Linotype" w:hAnsi="Palatino Linotype"/>
        </w:rPr>
        <w:t>, ҳимояи қаблӣ дар кафедра сурат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ҳимояи қаблӣ дар факултет сурат мегирад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Китобхонаи миллӣ ҳимоя мекунанд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ҳимояи қаблӣ вуҷуд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@193.</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Рисолаи баитмомрасидаро чӣ паёмад дар пеш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котиби илмӣ месупоранд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садорати факулта месупоранд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муҳокимаи пешакӣ месупоранд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proofErr w:type="gramStart"/>
      <w:r w:rsidR="00910085" w:rsidRPr="00694462">
        <w:rPr>
          <w:rFonts w:ascii="Palatino Linotype" w:hAnsi="Palatino Linotype"/>
        </w:rPr>
        <w:t>ба</w:t>
      </w:r>
      <w:proofErr w:type="gramEnd"/>
      <w:r w:rsidR="00910085" w:rsidRPr="00694462">
        <w:rPr>
          <w:rFonts w:ascii="Palatino Linotype" w:hAnsi="Palatino Linotype"/>
        </w:rPr>
        <w:t xml:space="preserve"> котиби комиссияи имтиҳони давлатӣ месупоранд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муаллиф дар даст нигоҳ медорад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@194.</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Ҳимояи қаблии рисолаи дипломӣ дар куҷо сурат мегирад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дар назди комиссияи аттестатсионии давлатӣ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дар шӯрои олимони факулта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дар назди устодон</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дар кафедра</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дар «Ганҷина»-и</w:t>
      </w:r>
      <w:proofErr w:type="gramStart"/>
      <w:r w:rsidR="00910085" w:rsidRPr="00694462">
        <w:rPr>
          <w:rFonts w:ascii="Palatino Linotype" w:hAnsi="Palatino Linotype"/>
        </w:rPr>
        <w:t xml:space="preserve"> В</w:t>
      </w:r>
      <w:proofErr w:type="gramEnd"/>
      <w:r w:rsidR="00910085" w:rsidRPr="00694462">
        <w:rPr>
          <w:rFonts w:ascii="Palatino Linotype" w:hAnsi="Palatino Linotype"/>
        </w:rPr>
        <w:t>оҳид Асрорӣ</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@195.</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Ҳуруфи бобҳои кори илмиро мушаххас созед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бо ҳуруфи хурд, аз сари сатр, аз саҳифаи нав чида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бо ҳуруфи калон, аз сари сатр. аз давоми матн чида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ҳуруфи </w:t>
      </w:r>
      <w:proofErr w:type="gramStart"/>
      <w:r w:rsidR="00910085" w:rsidRPr="00694462">
        <w:rPr>
          <w:rFonts w:ascii="Palatino Linotype" w:hAnsi="Palatino Linotype"/>
        </w:rPr>
        <w:t>сарлав</w:t>
      </w:r>
      <w:proofErr w:type="gramEnd"/>
      <w:r w:rsidR="00910085" w:rsidRPr="00694462">
        <w:rPr>
          <w:rFonts w:ascii="Palatino Linotype" w:hAnsi="Palatino Linotype"/>
        </w:rPr>
        <w:t>ҳа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баъзан бо ҳарфи хурд ва баъзан бо ҳарфи калон мечинанд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бо ҳуруфи калон, аз сари сатр, аз саҳифаи нав чида мешавад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@196.</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Ороиши кори илмӣ шарт аст</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шарт аст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намедонам</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талаботи таҳияи кори илмӣ риоя карда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ҳар касу дави аспаш</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ҳеҷ гуна талабот вуҷуд надорад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@197.</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кори илмӣ ҷузъиёти фосилавӣ вуҷуд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албатта, вуҷуд 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не, вуҷуд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 xml:space="preserve">фосилаи байни ҳарфҳо, </w:t>
      </w:r>
      <w:proofErr w:type="gramStart"/>
      <w:r w:rsidR="00910085" w:rsidRPr="00694462">
        <w:rPr>
          <w:rFonts w:ascii="Palatino Linotype" w:hAnsi="Palatino Linotype"/>
        </w:rPr>
        <w:t>сарлав</w:t>
      </w:r>
      <w:proofErr w:type="gramEnd"/>
      <w:r w:rsidR="00910085" w:rsidRPr="00694462">
        <w:rPr>
          <w:rFonts w:ascii="Palatino Linotype" w:hAnsi="Palatino Linotype"/>
        </w:rPr>
        <w:t>ҳа ва болохона вуҷуд 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фосила шарт нест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фосила гузоштан хоси техника аст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@198.</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рисолаи илмӣ майдони саҳифа вуҷуд дорад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вуҷуд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lastRenderedPageBreak/>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донишҷӯ муайян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устоди раҳнамо муайян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майдони саҳифа вуҷуд надорад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вуҷуд дорад</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@199.</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Шакли пешниҳоди кори илмиро мушаххас созед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чопӣ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дастхат</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ҳам дастхат ва ҳам чопӣ</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ҳ</w:t>
      </w:r>
      <w:proofErr w:type="gramStart"/>
      <w:r w:rsidR="00910085" w:rsidRPr="00694462">
        <w:rPr>
          <w:rFonts w:ascii="Palatino Linotype" w:hAnsi="Palatino Linotype"/>
        </w:rPr>
        <w:t>ар чи</w:t>
      </w:r>
      <w:proofErr w:type="gramEnd"/>
      <w:r w:rsidR="00910085" w:rsidRPr="00694462">
        <w:rPr>
          <w:rFonts w:ascii="Palatino Linotype" w:hAnsi="Palatino Linotype"/>
        </w:rPr>
        <w:t xml:space="preserve"> бошад, мешавад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аз </w:t>
      </w:r>
      <w:proofErr w:type="gramStart"/>
      <w:r w:rsidR="00910085" w:rsidRPr="00694462">
        <w:rPr>
          <w:rFonts w:ascii="Palatino Linotype" w:hAnsi="Palatino Linotype"/>
        </w:rPr>
        <w:t>р</w:t>
      </w:r>
      <w:proofErr w:type="gramEnd"/>
      <w:r w:rsidR="00910085" w:rsidRPr="00694462">
        <w:rPr>
          <w:rFonts w:ascii="Palatino Linotype" w:hAnsi="Palatino Linotype"/>
        </w:rPr>
        <w:t>ӯйи имконият</w:t>
      </w:r>
      <w:r w:rsidRPr="00694462">
        <w:rPr>
          <w:rFonts w:ascii="Palatino Linotype" w:hAnsi="Palatino Linotype"/>
        </w:rPr>
        <w:t>;</w:t>
      </w:r>
    </w:p>
    <w:p w:rsidR="00910085" w:rsidRPr="00694462" w:rsidRDefault="00694462" w:rsidP="00694462">
      <w:pPr>
        <w:rPr>
          <w:rFonts w:ascii="Palatino Linotype" w:hAnsi="Palatino Linotype"/>
        </w:rPr>
      </w:pPr>
      <w:r w:rsidRPr="00694462">
        <w:rPr>
          <w:rFonts w:ascii="Palatino Linotype" w:hAnsi="Palatino Linotype"/>
        </w:rPr>
        <w:t>@200.</w:t>
      </w:r>
      <w:r w:rsidR="00910085" w:rsidRPr="00694462">
        <w:rPr>
          <w:rFonts w:ascii="Palatino Linotype" w:hAnsi="Palatino Linotype"/>
        </w:rPr>
        <w:t xml:space="preserve"> </w:t>
      </w:r>
    </w:p>
    <w:p w:rsidR="00694462" w:rsidRPr="00694462" w:rsidRDefault="00910085" w:rsidP="00694462">
      <w:pPr>
        <w:rPr>
          <w:rFonts w:ascii="Palatino Linotype" w:hAnsi="Palatino Linotype"/>
        </w:rPr>
      </w:pPr>
      <w:r w:rsidRPr="00694462">
        <w:rPr>
          <w:rFonts w:ascii="Palatino Linotype" w:hAnsi="Palatino Linotype"/>
        </w:rPr>
        <w:t>Дар иншои кори курсӣ курси махсуси «Кори илм</w:t>
      </w:r>
      <w:proofErr w:type="gramStart"/>
      <w:r w:rsidRPr="00694462">
        <w:rPr>
          <w:rFonts w:ascii="Palatino Linotype" w:hAnsi="Palatino Linotype"/>
        </w:rPr>
        <w:t>ӣ-</w:t>
      </w:r>
      <w:proofErr w:type="gramEnd"/>
      <w:r w:rsidRPr="00694462">
        <w:rPr>
          <w:rFonts w:ascii="Palatino Linotype" w:hAnsi="Palatino Linotype"/>
        </w:rPr>
        <w:t>тадқиқотии донишҷӯён» чӣ кӯмак расонида метавонад</w:t>
      </w:r>
      <w:r w:rsidR="00694462"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A</w:t>
      </w:r>
      <w:r w:rsidRPr="00694462">
        <w:rPr>
          <w:rFonts w:ascii="Palatino Linotype" w:hAnsi="Palatino Linotype"/>
        </w:rPr>
        <w:t xml:space="preserve">) </w:t>
      </w:r>
      <w:r w:rsidR="00910085" w:rsidRPr="00694462">
        <w:rPr>
          <w:rFonts w:ascii="Palatino Linotype" w:hAnsi="Palatino Linotype"/>
        </w:rPr>
        <w:t>таҳқиқро осон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B</w:t>
      </w:r>
      <w:r w:rsidRPr="00694462">
        <w:rPr>
          <w:rFonts w:ascii="Palatino Linotype" w:hAnsi="Palatino Linotype"/>
        </w:rPr>
        <w:t xml:space="preserve">) </w:t>
      </w:r>
      <w:r w:rsidR="00910085" w:rsidRPr="00694462">
        <w:rPr>
          <w:rFonts w:ascii="Palatino Linotype" w:hAnsi="Palatino Linotype"/>
        </w:rPr>
        <w:t xml:space="preserve">навиштани кори илмиро </w:t>
      </w:r>
      <w:proofErr w:type="gramStart"/>
      <w:r w:rsidR="00910085" w:rsidRPr="00694462">
        <w:rPr>
          <w:rFonts w:ascii="Palatino Linotype" w:hAnsi="Palatino Linotype"/>
        </w:rPr>
        <w:t>ёд</w:t>
      </w:r>
      <w:proofErr w:type="gramEnd"/>
      <w:r w:rsidR="00910085" w:rsidRPr="00694462">
        <w:rPr>
          <w:rFonts w:ascii="Palatino Linotype" w:hAnsi="Palatino Linotype"/>
        </w:rPr>
        <w:t xml:space="preserve"> медиҳад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C</w:t>
      </w:r>
      <w:r w:rsidRPr="00694462">
        <w:rPr>
          <w:rFonts w:ascii="Palatino Linotype" w:hAnsi="Palatino Linotype"/>
        </w:rPr>
        <w:t xml:space="preserve">) </w:t>
      </w:r>
      <w:r w:rsidR="00910085" w:rsidRPr="00694462">
        <w:rPr>
          <w:rFonts w:ascii="Palatino Linotype" w:hAnsi="Palatino Linotype"/>
        </w:rPr>
        <w:t>мутахассисро тарбия мекунад</w:t>
      </w:r>
      <w:r w:rsidRPr="00694462">
        <w:rPr>
          <w:rFonts w:ascii="Palatino Linotype" w:hAnsi="Palatino Linotype"/>
        </w:rPr>
        <w:t>;</w:t>
      </w:r>
    </w:p>
    <w:p w:rsidR="00694462"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D</w:t>
      </w:r>
      <w:r w:rsidRPr="00694462">
        <w:rPr>
          <w:rFonts w:ascii="Palatino Linotype" w:hAnsi="Palatino Linotype"/>
        </w:rPr>
        <w:t xml:space="preserve">) </w:t>
      </w:r>
      <w:r w:rsidR="00910085" w:rsidRPr="00694462">
        <w:rPr>
          <w:rFonts w:ascii="Palatino Linotype" w:hAnsi="Palatino Linotype"/>
        </w:rPr>
        <w:t>мазмуну мундариҷаи кори илмӣ баланд мекунад</w:t>
      </w:r>
      <w:r w:rsidRPr="00694462">
        <w:rPr>
          <w:rFonts w:ascii="Palatino Linotype" w:hAnsi="Palatino Linotype"/>
        </w:rPr>
        <w:t>;</w:t>
      </w:r>
    </w:p>
    <w:p w:rsidR="00A15BD8" w:rsidRPr="00694462" w:rsidRDefault="00694462" w:rsidP="00694462">
      <w:pPr>
        <w:rPr>
          <w:rFonts w:ascii="Palatino Linotype" w:hAnsi="Palatino Linotype"/>
        </w:rPr>
      </w:pPr>
      <w:r w:rsidRPr="00694462">
        <w:rPr>
          <w:rFonts w:ascii="Palatino Linotype" w:hAnsi="Palatino Linotype"/>
        </w:rPr>
        <w:t>$</w:t>
      </w:r>
      <w:r w:rsidR="00910085" w:rsidRPr="00694462">
        <w:rPr>
          <w:rFonts w:ascii="Palatino Linotype" w:hAnsi="Palatino Linotype"/>
        </w:rPr>
        <w:t>E</w:t>
      </w:r>
      <w:r w:rsidRPr="00694462">
        <w:rPr>
          <w:rFonts w:ascii="Palatino Linotype" w:hAnsi="Palatino Linotype"/>
        </w:rPr>
        <w:t xml:space="preserve">) </w:t>
      </w:r>
      <w:r w:rsidR="00910085" w:rsidRPr="00694462">
        <w:rPr>
          <w:rFonts w:ascii="Palatino Linotype" w:hAnsi="Palatino Linotype"/>
        </w:rPr>
        <w:t xml:space="preserve">дар таҳия </w:t>
      </w:r>
      <w:proofErr w:type="gramStart"/>
      <w:r w:rsidR="00910085" w:rsidRPr="00694462">
        <w:rPr>
          <w:rFonts w:ascii="Palatino Linotype" w:hAnsi="Palatino Linotype"/>
        </w:rPr>
        <w:t>ва та</w:t>
      </w:r>
      <w:proofErr w:type="gramEnd"/>
      <w:r w:rsidR="00910085" w:rsidRPr="00694462">
        <w:rPr>
          <w:rFonts w:ascii="Palatino Linotype" w:hAnsi="Palatino Linotype"/>
        </w:rPr>
        <w:t>ҳқиқ талаботро меомӯзонад;</w:t>
      </w:r>
    </w:p>
    <w:sectPr w:rsidR="00A15BD8" w:rsidRPr="00694462" w:rsidSect="009100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581"/>
    <w:rsid w:val="00260581"/>
    <w:rsid w:val="00694462"/>
    <w:rsid w:val="00791489"/>
    <w:rsid w:val="00910085"/>
    <w:rsid w:val="00A15BD8"/>
    <w:rsid w:val="00A408A2"/>
    <w:rsid w:val="00C32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55</Pages>
  <Words>7818</Words>
  <Characters>44566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oper04_101</dc:creator>
  <cp:lastModifiedBy>oper04_101</cp:lastModifiedBy>
  <cp:revision>4</cp:revision>
  <dcterms:created xsi:type="dcterms:W3CDTF">2024-05-11T06:51:00Z</dcterms:created>
  <dcterms:modified xsi:type="dcterms:W3CDTF">2024-05-11T07:03:00Z</dcterms:modified>
</cp:coreProperties>
</file>